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23" w:rsidRDefault="005B07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0723" w:rsidRDefault="005B0723">
      <w:pPr>
        <w:pStyle w:val="ConsPlusNormal"/>
        <w:jc w:val="both"/>
        <w:outlineLvl w:val="0"/>
      </w:pPr>
    </w:p>
    <w:p w:rsidR="005B0723" w:rsidRDefault="005B0723">
      <w:pPr>
        <w:pStyle w:val="ConsPlusTitle"/>
        <w:jc w:val="center"/>
        <w:outlineLvl w:val="0"/>
      </w:pPr>
      <w:r>
        <w:t>АДМИНИСТРАЦИЯ ГОРОДА КРАСНОЯРСКА</w:t>
      </w:r>
    </w:p>
    <w:p w:rsidR="005B0723" w:rsidRDefault="005B0723">
      <w:pPr>
        <w:pStyle w:val="ConsPlusTitle"/>
        <w:jc w:val="center"/>
      </w:pPr>
    </w:p>
    <w:p w:rsidR="005B0723" w:rsidRDefault="005B0723">
      <w:pPr>
        <w:pStyle w:val="ConsPlusTitle"/>
        <w:jc w:val="center"/>
      </w:pPr>
      <w:r>
        <w:t>ПОСТАНОВЛЕНИЕ</w:t>
      </w:r>
    </w:p>
    <w:p w:rsidR="005B0723" w:rsidRDefault="005B0723">
      <w:pPr>
        <w:pStyle w:val="ConsPlusTitle"/>
        <w:jc w:val="center"/>
      </w:pPr>
      <w:r>
        <w:t>от 20 февраля 2007 г. N 80</w:t>
      </w:r>
    </w:p>
    <w:p w:rsidR="005B0723" w:rsidRDefault="005B0723">
      <w:pPr>
        <w:pStyle w:val="ConsPlusTitle"/>
        <w:jc w:val="center"/>
      </w:pPr>
    </w:p>
    <w:p w:rsidR="005B0723" w:rsidRDefault="005B0723">
      <w:pPr>
        <w:pStyle w:val="ConsPlusTitle"/>
        <w:jc w:val="center"/>
      </w:pPr>
      <w:bookmarkStart w:id="0" w:name="_GoBack"/>
      <w:bookmarkEnd w:id="0"/>
      <w:r>
        <w:t>ОБ ОТНЕСЕНИИ ЖИЛЫХ ПОМЕЩЕНИЙ</w:t>
      </w:r>
    </w:p>
    <w:p w:rsidR="005B0723" w:rsidRDefault="005B0723">
      <w:pPr>
        <w:pStyle w:val="ConsPlusTitle"/>
        <w:jc w:val="center"/>
      </w:pPr>
      <w:r>
        <w:t>МУНИЦИПАЛЬНОЙ ФОРМЫ СОБСТВЕННОСТИ</w:t>
      </w:r>
    </w:p>
    <w:p w:rsidR="005B0723" w:rsidRDefault="005B0723">
      <w:pPr>
        <w:pStyle w:val="ConsPlusTitle"/>
        <w:jc w:val="center"/>
      </w:pPr>
      <w:r>
        <w:t>К СПЕЦИАЛИЗИРОВАННОМУ ЖИЛИЩНОМУ ФОНДУ</w:t>
      </w:r>
    </w:p>
    <w:p w:rsidR="005B0723" w:rsidRDefault="005B07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07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0723" w:rsidRDefault="005B07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Красноярска</w:t>
            </w:r>
            <w:proofErr w:type="gramEnd"/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30.05.2007 </w:t>
            </w:r>
            <w:hyperlink r:id="rId6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11.10.2007 </w:t>
            </w:r>
            <w:hyperlink r:id="rId7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26.11.2007 </w:t>
            </w:r>
            <w:hyperlink r:id="rId8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14.04.2008 </w:t>
            </w:r>
            <w:hyperlink r:id="rId9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27.08.2008 </w:t>
            </w:r>
            <w:hyperlink r:id="rId10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16.10.2008 </w:t>
            </w:r>
            <w:hyperlink r:id="rId11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г. Красноярска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29.05.2009 </w:t>
            </w:r>
            <w:hyperlink r:id="rId12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29.03.2010 </w:t>
            </w:r>
            <w:hyperlink r:id="rId13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Красноярска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15.07.2010 </w:t>
            </w:r>
            <w:hyperlink r:id="rId14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18.10.2010 </w:t>
            </w:r>
            <w:hyperlink r:id="rId15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 xml:space="preserve">, от 30.03.2011 </w:t>
            </w:r>
            <w:hyperlink r:id="rId16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03.05.2011 </w:t>
            </w:r>
            <w:hyperlink r:id="rId17" w:history="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07.02.2012 </w:t>
            </w:r>
            <w:hyperlink r:id="rId18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10.12.2012 </w:t>
            </w:r>
            <w:hyperlink r:id="rId19" w:history="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09.04.2013 </w:t>
            </w:r>
            <w:hyperlink r:id="rId20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08.10.2013 </w:t>
            </w:r>
            <w:hyperlink r:id="rId21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24.10.2013 </w:t>
            </w:r>
            <w:hyperlink r:id="rId22" w:history="1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27.12.2013 </w:t>
            </w:r>
            <w:hyperlink r:id="rId23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29.01.2014 </w:t>
            </w:r>
            <w:hyperlink r:id="rId24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04.03.2014 </w:t>
            </w:r>
            <w:hyperlink r:id="rId25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02.04.2014 </w:t>
            </w:r>
            <w:hyperlink r:id="rId26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24.04.2014 </w:t>
            </w:r>
            <w:hyperlink r:id="rId27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10.06.2014 </w:t>
            </w:r>
            <w:hyperlink r:id="rId28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18.07.2014 </w:t>
            </w:r>
            <w:hyperlink r:id="rId29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30.07.2014 </w:t>
            </w:r>
            <w:hyperlink r:id="rId30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09.09.2014 </w:t>
            </w:r>
            <w:hyperlink r:id="rId31" w:history="1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12.09.2014 </w:t>
            </w:r>
            <w:hyperlink r:id="rId32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12.09.2014 </w:t>
            </w:r>
            <w:hyperlink r:id="rId33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19.09.2014 </w:t>
            </w:r>
            <w:hyperlink r:id="rId34" w:history="1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07.10.2014 </w:t>
            </w:r>
            <w:hyperlink r:id="rId35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23.10.2014 </w:t>
            </w:r>
            <w:hyperlink r:id="rId36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28.11.2014 </w:t>
            </w:r>
            <w:hyperlink r:id="rId37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38" w:history="1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17.12.2014 </w:t>
            </w:r>
            <w:hyperlink r:id="rId39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26.01.2015 </w:t>
            </w:r>
            <w:hyperlink r:id="rId40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20.04.2015 </w:t>
            </w:r>
            <w:hyperlink r:id="rId41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03.06.2015 </w:t>
            </w:r>
            <w:hyperlink r:id="rId42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14.07.2015 </w:t>
            </w:r>
            <w:hyperlink r:id="rId43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12.08.2015 </w:t>
            </w:r>
            <w:hyperlink r:id="rId44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19.08.2015 </w:t>
            </w:r>
            <w:hyperlink r:id="rId45" w:history="1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 xml:space="preserve">, от 08.09.2015 </w:t>
            </w:r>
            <w:hyperlink r:id="rId46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17.11.2015 </w:t>
            </w:r>
            <w:hyperlink r:id="rId47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 xml:space="preserve">, от 22.01.2016 </w:t>
            </w:r>
            <w:hyperlink r:id="rId48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09.02.2016 </w:t>
            </w:r>
            <w:hyperlink r:id="rId49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04.03.2016 </w:t>
            </w:r>
            <w:hyperlink r:id="rId5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18.04.2016 </w:t>
            </w:r>
            <w:hyperlink r:id="rId51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24.06.2016 </w:t>
            </w:r>
            <w:hyperlink r:id="rId52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53" w:history="1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15.07.2016 </w:t>
            </w:r>
            <w:hyperlink r:id="rId54" w:history="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30.08.2016 </w:t>
            </w:r>
            <w:hyperlink r:id="rId55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08.09.2016 </w:t>
            </w:r>
            <w:hyperlink r:id="rId56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30.11.2016 </w:t>
            </w:r>
            <w:hyperlink r:id="rId57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24.01.2017 </w:t>
            </w:r>
            <w:hyperlink r:id="rId58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59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30.06.2017 </w:t>
            </w:r>
            <w:hyperlink r:id="rId60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 xml:space="preserve">, от 05.09.2017 </w:t>
            </w:r>
            <w:hyperlink r:id="rId61" w:history="1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62" w:history="1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29.12.2017 </w:t>
            </w:r>
            <w:hyperlink r:id="rId63" w:history="1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 xml:space="preserve">, от 11.05.2018 </w:t>
            </w:r>
            <w:hyperlink r:id="rId64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24.05.2018 </w:t>
            </w:r>
            <w:hyperlink r:id="rId65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06.07.2018 </w:t>
            </w:r>
            <w:hyperlink r:id="rId66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22.11.2018 </w:t>
            </w:r>
            <w:hyperlink r:id="rId67" w:history="1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10.01.2019 </w:t>
            </w:r>
            <w:hyperlink r:id="rId6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22.02.2019 </w:t>
            </w:r>
            <w:hyperlink r:id="rId69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13.03.2019 </w:t>
            </w:r>
            <w:hyperlink r:id="rId70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17.06.2019 </w:t>
            </w:r>
            <w:hyperlink r:id="rId71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23.08.2019 </w:t>
            </w:r>
            <w:hyperlink r:id="rId72" w:history="1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17.09.2019 </w:t>
            </w:r>
            <w:hyperlink r:id="rId73" w:history="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74" w:history="1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17.12.2019 </w:t>
            </w:r>
            <w:hyperlink r:id="rId75" w:history="1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02.03.2020 </w:t>
            </w:r>
            <w:hyperlink r:id="rId76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15.05.2020 </w:t>
            </w:r>
            <w:hyperlink r:id="rId77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08.06.2020 </w:t>
            </w:r>
            <w:hyperlink r:id="rId78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28.08.2020 </w:t>
            </w:r>
            <w:hyperlink r:id="rId79" w:history="1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16.09.2020 </w:t>
            </w:r>
            <w:hyperlink r:id="rId80" w:history="1">
              <w:r>
                <w:rPr>
                  <w:color w:val="0000FF"/>
                </w:rPr>
                <w:t>N 698</w:t>
              </w:r>
            </w:hyperlink>
            <w:r>
              <w:rPr>
                <w:color w:val="392C69"/>
              </w:rPr>
              <w:t xml:space="preserve">, от 26.10.2020 </w:t>
            </w:r>
            <w:hyperlink r:id="rId81" w:history="1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 xml:space="preserve">, от 30.11.2020 </w:t>
            </w:r>
            <w:hyperlink r:id="rId82" w:history="1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04.12.2020 </w:t>
            </w:r>
            <w:hyperlink r:id="rId83" w:history="1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 xml:space="preserve">, от 25.12.2020 </w:t>
            </w:r>
            <w:hyperlink r:id="rId84" w:history="1">
              <w:r>
                <w:rPr>
                  <w:color w:val="0000FF"/>
                </w:rPr>
                <w:t>N 1035</w:t>
              </w:r>
            </w:hyperlink>
            <w:r>
              <w:rPr>
                <w:color w:val="392C69"/>
              </w:rPr>
              <w:t xml:space="preserve">, от 18.01.2021 </w:t>
            </w:r>
            <w:hyperlink r:id="rId85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86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31.05.2021 </w:t>
            </w:r>
            <w:hyperlink r:id="rId87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02.06.2021 </w:t>
            </w:r>
            <w:hyperlink r:id="rId88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89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03.09.2021 </w:t>
            </w:r>
            <w:hyperlink r:id="rId90" w:history="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18.10.2021 </w:t>
            </w:r>
            <w:hyperlink r:id="rId91" w:history="1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92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03.02.2022 </w:t>
            </w:r>
            <w:hyperlink r:id="rId93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</w:tr>
    </w:tbl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94" w:history="1">
        <w:r>
          <w:rPr>
            <w:color w:val="0000FF"/>
          </w:rPr>
          <w:t>ст. ст. 92</w:t>
        </w:r>
      </w:hyperlink>
      <w:r>
        <w:t xml:space="preserve">, </w:t>
      </w:r>
      <w:hyperlink r:id="rId95" w:history="1">
        <w:r>
          <w:rPr>
            <w:color w:val="0000FF"/>
          </w:rPr>
          <w:t>100</w:t>
        </w:r>
      </w:hyperlink>
      <w:r>
        <w:t xml:space="preserve"> Жилищного кодекса Российской Федерации,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97" w:history="1">
        <w:r>
          <w:rPr>
            <w:color w:val="0000FF"/>
          </w:rPr>
          <w:t>ст. ст. 41</w:t>
        </w:r>
      </w:hyperlink>
      <w:r>
        <w:t xml:space="preserve">, </w:t>
      </w:r>
      <w:hyperlink r:id="rId98" w:history="1">
        <w:r>
          <w:rPr>
            <w:color w:val="0000FF"/>
          </w:rPr>
          <w:t>58</w:t>
        </w:r>
      </w:hyperlink>
      <w:r>
        <w:t xml:space="preserve">, </w:t>
      </w:r>
      <w:hyperlink r:id="rId99" w:history="1">
        <w:r>
          <w:rPr>
            <w:color w:val="0000FF"/>
          </w:rPr>
          <w:t>59</w:t>
        </w:r>
      </w:hyperlink>
      <w:r>
        <w:t xml:space="preserve"> Устава города Красноярска,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Главы города от 22.09.2006 N 788 "О порядке заселения жилых помещений в муниципальных общежитиях", постановляю:</w:t>
      </w:r>
      <w:proofErr w:type="gramEnd"/>
    </w:p>
    <w:p w:rsidR="005B0723" w:rsidRDefault="005B0723">
      <w:pPr>
        <w:pStyle w:val="ConsPlusNormal"/>
        <w:spacing w:before="220"/>
        <w:ind w:firstLine="540"/>
        <w:jc w:val="both"/>
      </w:pPr>
      <w:r>
        <w:lastRenderedPageBreak/>
        <w:t xml:space="preserve">1. Утвердить </w:t>
      </w:r>
      <w:hyperlink w:anchor="P85" w:history="1">
        <w:r>
          <w:rPr>
            <w:color w:val="0000FF"/>
          </w:rPr>
          <w:t>перечень</w:t>
        </w:r>
      </w:hyperlink>
      <w:r>
        <w:t xml:space="preserve"> зданий общежитий, находящихся в муниципальной собственности, жилые помещения которых подлежат отнесению к специализированному жилищному фонду - жилым помещениям в общежитиях, согласно приложению 1.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 xml:space="preserve">1.1. Отнести жилые помещения зданий общежитий, находящихся в муниципальной собственности, по перечню согласно </w:t>
      </w:r>
      <w:hyperlink w:anchor="P85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1005" w:history="1">
        <w:r>
          <w:rPr>
            <w:color w:val="0000FF"/>
          </w:rPr>
          <w:t>6</w:t>
        </w:r>
      </w:hyperlink>
      <w:r>
        <w:t xml:space="preserve"> к специализированному жилищному фонду - жилым помещениям в общежитиях.</w:t>
      </w:r>
    </w:p>
    <w:p w:rsidR="005B0723" w:rsidRDefault="005B07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09.04.2013 N 167)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22.11.2018 N 749.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 xml:space="preserve">2.1. Отнести жилые помещения зданий, находящихся в муниципальной собственности, по </w:t>
      </w:r>
      <w:hyperlink w:anchor="P130" w:history="1">
        <w:r>
          <w:rPr>
            <w:color w:val="0000FF"/>
          </w:rPr>
          <w:t>перечню</w:t>
        </w:r>
      </w:hyperlink>
      <w:r>
        <w:t xml:space="preserve"> согласно приложению 2 к специализированному жилищному фонду - жилым помещениям маневренного фонда.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 xml:space="preserve">2.2. Отнести жилые помещения, находящиеся в муниципальной собственности, по </w:t>
      </w:r>
      <w:hyperlink w:anchor="P177" w:history="1">
        <w:r>
          <w:rPr>
            <w:color w:val="0000FF"/>
          </w:rPr>
          <w:t>перечню</w:t>
        </w:r>
      </w:hyperlink>
      <w:r>
        <w:t xml:space="preserve"> согласно приложению 5 к специализированному жилищному фонду - жилым помещениям маневренного фонда.</w:t>
      </w:r>
    </w:p>
    <w:p w:rsidR="005B0723" w:rsidRDefault="005B07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27.08.2008 N 431)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 xml:space="preserve">2.3. Утвердить </w:t>
      </w:r>
      <w:hyperlink w:anchor="P1005" w:history="1">
        <w:r>
          <w:rPr>
            <w:color w:val="0000FF"/>
          </w:rPr>
          <w:t>перечень</w:t>
        </w:r>
      </w:hyperlink>
      <w:r>
        <w:t xml:space="preserve"> жилых зданий, в которых жилые помещения муниципального жилищного фонда подлежат отнесению к жилым помещениям специализированного жилищного фонда - жилым помещениям в общежитиях, согласно приложению 6.</w:t>
      </w:r>
    </w:p>
    <w:p w:rsidR="005B0723" w:rsidRDefault="005B0723">
      <w:pPr>
        <w:pStyle w:val="ConsPlusNormal"/>
        <w:jc w:val="both"/>
      </w:pPr>
      <w:r>
        <w:t xml:space="preserve">(п. 2.3 </w:t>
      </w:r>
      <w:proofErr w:type="gramStart"/>
      <w:r>
        <w:t>введен</w:t>
      </w:r>
      <w:proofErr w:type="gramEnd"/>
      <w:r>
        <w:t xml:space="preserve">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07.02.2012 N 48)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 xml:space="preserve">2.4. Утвердить </w:t>
      </w:r>
      <w:hyperlink w:anchor="P1240" w:history="1">
        <w:r>
          <w:rPr>
            <w:color w:val="0000FF"/>
          </w:rPr>
          <w:t>перечень</w:t>
        </w:r>
      </w:hyperlink>
      <w:r>
        <w:t xml:space="preserve"> муниципальных жилых помещений специализированного жилищного фонда города, отнесенных к жилым помещениям в общежитиях, согласно приложению 7.</w:t>
      </w:r>
    </w:p>
    <w:p w:rsidR="005B0723" w:rsidRDefault="005B0723">
      <w:pPr>
        <w:pStyle w:val="ConsPlusNormal"/>
        <w:jc w:val="both"/>
      </w:pPr>
      <w:r>
        <w:t xml:space="preserve">(п. 2.4 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09.04.2013 N 167)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 xml:space="preserve">3. Осуществлять заключение договоров найма жилого помещения в общежитии и жилого помещения маневренного фонда по формам, утвержденным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26.01.2006 N 42.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>4. Установить, что администрации районов в городе вправе делегировать право заключения договоров найма жилых помещений в общежитиях обслуживающим или управляющим организациям по договору поручения.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>5. Муниципальным предприятиям "Дирекция муниципальных общежитий" (Пешков С.А.), "Правобережная дирекция муниципальных общежитий" (Маслов С.Н.) и "Производственный жилищный ремонтно-эксплуатационный трест N 2" (Доронин С.С.):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10.12.2012 N 613;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 xml:space="preserve">- в двухдневный срок после принятия настоящего Постановления представить в департамент муниципального имущества и земельных отношений администрации города адресный перечень жилых помещений в общежитиях, указанных в </w:t>
      </w:r>
      <w:hyperlink w:anchor="P85" w:history="1">
        <w:r>
          <w:rPr>
            <w:color w:val="0000FF"/>
          </w:rPr>
          <w:t>приложении 1</w:t>
        </w:r>
      </w:hyperlink>
      <w:r>
        <w:t>.</w:t>
      </w:r>
    </w:p>
    <w:p w:rsidR="005B0723" w:rsidRDefault="005B0723">
      <w:pPr>
        <w:pStyle w:val="ConsPlusNormal"/>
        <w:jc w:val="both"/>
      </w:pPr>
      <w:r>
        <w:t xml:space="preserve">(п. 5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16.10.2008 N 501)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>6. Департаменту муниципального имущества и земельных отношений администрации города (Кирилюк Е.В.):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Главы г. Красноярска от 29.05.2009 N 186;</w:t>
      </w:r>
    </w:p>
    <w:p w:rsidR="005B0723" w:rsidRDefault="005B0723">
      <w:pPr>
        <w:pStyle w:val="ConsPlusNormal"/>
        <w:spacing w:before="220"/>
        <w:ind w:firstLine="540"/>
        <w:jc w:val="both"/>
      </w:pPr>
      <w:proofErr w:type="gramStart"/>
      <w:r>
        <w:t xml:space="preserve">- совместно с муниципальными учреждениями здравоохранения "Городская клиническая больница N 6 им. Н.С. Карповича" (Чихачев А.М.), "Городская клиническая больница N 20 им. И.С. </w:t>
      </w:r>
      <w:r>
        <w:lastRenderedPageBreak/>
        <w:t xml:space="preserve">Берзона" (Фокин В.А.) зарегистрировать в Управлении Федеральной регистрационной службы по Красноярскому краю право муниципальной собственности на объекты недвижимости, указанные в </w:t>
      </w:r>
      <w:hyperlink w:anchor="P102" w:history="1">
        <w:r>
          <w:rPr>
            <w:color w:val="0000FF"/>
          </w:rPr>
          <w:t>пунктах 89</w:t>
        </w:r>
      </w:hyperlink>
      <w:r>
        <w:t xml:space="preserve">, </w:t>
      </w:r>
      <w:hyperlink w:anchor="P106" w:history="1">
        <w:r>
          <w:rPr>
            <w:color w:val="0000FF"/>
          </w:rPr>
          <w:t>90</w:t>
        </w:r>
      </w:hyperlink>
      <w:r>
        <w:t xml:space="preserve">, </w:t>
      </w:r>
      <w:hyperlink w:anchor="P110" w:history="1">
        <w:r>
          <w:rPr>
            <w:color w:val="0000FF"/>
          </w:rPr>
          <w:t>91</w:t>
        </w:r>
      </w:hyperlink>
      <w:r>
        <w:t xml:space="preserve"> приложения 1;</w:t>
      </w:r>
      <w:proofErr w:type="gramEnd"/>
    </w:p>
    <w:p w:rsidR="005B0723" w:rsidRDefault="005B0723">
      <w:pPr>
        <w:pStyle w:val="ConsPlusNormal"/>
        <w:jc w:val="both"/>
      </w:pPr>
      <w:r>
        <w:t xml:space="preserve">(п. 6 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16.10.2008 N 501)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>- внести соответствующие изменения в Реестр муниципального жилищного фонда;</w:t>
      </w:r>
    </w:p>
    <w:p w:rsidR="005B0723" w:rsidRDefault="005B0723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Главы г. Красноярска от 29.03.2010 N 111)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>- направить в установленный срок решение об отнесении жилых помещений к специализированному жилищному фонду в орган, осуществляющий регистрацию прав на недвижимое имущество и сделок с ним.</w:t>
      </w:r>
    </w:p>
    <w:p w:rsidR="005B0723" w:rsidRDefault="005B0723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Главы г. Красноярска от 29.03.2010 N 111)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>7. Департаменту информации и проектно-аналитической деятельности администрации города (Токмакова Л.В.) опубликовать Постановление в газете "Городские новости" и разместить на официальном сайте администрации города в сети Интернет.</w:t>
      </w:r>
    </w:p>
    <w:p w:rsidR="005B0723" w:rsidRDefault="005B0723">
      <w:pPr>
        <w:pStyle w:val="ConsPlusNormal"/>
        <w:spacing w:before="220"/>
        <w:ind w:firstLine="540"/>
        <w:jc w:val="both"/>
      </w:pPr>
      <w:r>
        <w:t>8. Ответственность за исполнение настоящего Постановления возложить на заместителя Главы города - начальника департамента городского хозяйства Гупалова К.В.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</w:pPr>
      <w:r>
        <w:t>Глава города</w:t>
      </w:r>
    </w:p>
    <w:p w:rsidR="005B0723" w:rsidRDefault="005B0723">
      <w:pPr>
        <w:pStyle w:val="ConsPlusNormal"/>
        <w:jc w:val="right"/>
      </w:pPr>
      <w:r>
        <w:t>П.И.ПИМАШКОВ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  <w:outlineLvl w:val="0"/>
      </w:pPr>
      <w:r>
        <w:t>Приложение 1</w:t>
      </w:r>
    </w:p>
    <w:p w:rsidR="005B0723" w:rsidRDefault="005B0723">
      <w:pPr>
        <w:pStyle w:val="ConsPlusNormal"/>
        <w:jc w:val="right"/>
      </w:pPr>
      <w:r>
        <w:t>к Постановлению</w:t>
      </w:r>
    </w:p>
    <w:p w:rsidR="005B0723" w:rsidRDefault="005B0723">
      <w:pPr>
        <w:pStyle w:val="ConsPlusNormal"/>
        <w:jc w:val="right"/>
      </w:pPr>
      <w:r>
        <w:t>Главы города</w:t>
      </w:r>
    </w:p>
    <w:p w:rsidR="005B0723" w:rsidRDefault="005B0723">
      <w:pPr>
        <w:pStyle w:val="ConsPlusNormal"/>
        <w:jc w:val="right"/>
      </w:pPr>
      <w:r>
        <w:t>от 20 февраля 2007 г. N 80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Title"/>
        <w:jc w:val="center"/>
      </w:pPr>
      <w:bookmarkStart w:id="1" w:name="P85"/>
      <w:bookmarkEnd w:id="1"/>
      <w:r>
        <w:t>ПЕРЕЧЕНЬ</w:t>
      </w:r>
    </w:p>
    <w:p w:rsidR="005B0723" w:rsidRDefault="005B0723">
      <w:pPr>
        <w:pStyle w:val="ConsPlusTitle"/>
        <w:jc w:val="center"/>
      </w:pPr>
      <w:r>
        <w:t xml:space="preserve">ЗДАНИЙ ОБЩЕЖИТИЙ, НАХОДЯЩИХСЯ В </w:t>
      </w:r>
      <w:proofErr w:type="gramStart"/>
      <w:r>
        <w:t>МУНИЦИПАЛЬНОЙ</w:t>
      </w:r>
      <w:proofErr w:type="gramEnd"/>
    </w:p>
    <w:p w:rsidR="005B0723" w:rsidRDefault="005B0723">
      <w:pPr>
        <w:pStyle w:val="ConsPlusTitle"/>
        <w:jc w:val="center"/>
      </w:pPr>
      <w:r>
        <w:t>СОБСТВЕННОСТИ, ЖИЛЫЕ ПОМЕЩЕНИЯ КОТОРЫХ ПОДЛЕЖАТ</w:t>
      </w:r>
    </w:p>
    <w:p w:rsidR="005B0723" w:rsidRDefault="005B0723">
      <w:pPr>
        <w:pStyle w:val="ConsPlusTitle"/>
        <w:jc w:val="center"/>
      </w:pPr>
      <w:r>
        <w:t xml:space="preserve">ОТНЕСЕНИЮ </w:t>
      </w:r>
      <w:proofErr w:type="gramStart"/>
      <w:r>
        <w:t>К</w:t>
      </w:r>
      <w:proofErr w:type="gramEnd"/>
      <w:r>
        <w:t xml:space="preserve"> СПЕЦИАЛИЗИРОВАННОМУ ЖИЛИЩНОМУ</w:t>
      </w:r>
    </w:p>
    <w:p w:rsidR="005B0723" w:rsidRDefault="005B0723">
      <w:pPr>
        <w:pStyle w:val="ConsPlusTitle"/>
        <w:jc w:val="center"/>
      </w:pPr>
      <w:r>
        <w:t>ФОНДУ - ЖИЛЫМ ПОМЕЩЕНИЯМ В ОБЩЕЖИТИЯХ</w:t>
      </w:r>
    </w:p>
    <w:p w:rsidR="005B0723" w:rsidRDefault="005B07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07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0723" w:rsidRDefault="005B07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Красноярска</w:t>
            </w:r>
            <w:proofErr w:type="gramEnd"/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30.05.2007 </w:t>
            </w:r>
            <w:hyperlink r:id="rId113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14.04.2008 </w:t>
            </w:r>
            <w:hyperlink r:id="rId114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30.03.2011 </w:t>
            </w:r>
            <w:hyperlink r:id="rId115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07.02.2012 </w:t>
            </w:r>
            <w:hyperlink r:id="rId11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</w:tr>
    </w:tbl>
    <w:p w:rsidR="005B0723" w:rsidRDefault="005B0723">
      <w:pPr>
        <w:pStyle w:val="ConsPlusNormal"/>
        <w:jc w:val="both"/>
      </w:pPr>
    </w:p>
    <w:p w:rsidR="005B0723" w:rsidRDefault="005B0723">
      <w:pPr>
        <w:sectPr w:rsidR="005B0723" w:rsidSect="007007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592"/>
        <w:gridCol w:w="4309"/>
      </w:tblGrid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</w:tcPr>
          <w:p w:rsidR="005B0723" w:rsidRDefault="005B0723">
            <w:pPr>
              <w:pStyle w:val="ConsPlusNormal"/>
              <w:jc w:val="center"/>
            </w:pPr>
            <w:r>
              <w:t>Адрес общежития</w:t>
            </w:r>
          </w:p>
        </w:tc>
        <w:tc>
          <w:tcPr>
            <w:tcW w:w="4309" w:type="dxa"/>
          </w:tcPr>
          <w:p w:rsidR="005B0723" w:rsidRDefault="005B0723">
            <w:pPr>
              <w:pStyle w:val="ConsPlusNormal"/>
              <w:jc w:val="center"/>
            </w:pPr>
            <w:r>
              <w:t>Общая площадь, кв. м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5B0723" w:rsidRDefault="005B07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5B0723" w:rsidRDefault="005B0723">
            <w:pPr>
              <w:pStyle w:val="ConsPlusNormal"/>
              <w:jc w:val="center"/>
            </w:pPr>
            <w:r>
              <w:t>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61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1 - 88. Исключены. - </w:t>
            </w:r>
            <w:hyperlink r:id="rId1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07.02.2012 N 48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bookmarkStart w:id="2" w:name="P102"/>
            <w:bookmarkEnd w:id="2"/>
            <w:r>
              <w:t>89</w:t>
            </w:r>
          </w:p>
        </w:tc>
        <w:tc>
          <w:tcPr>
            <w:tcW w:w="4592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Забобонова, 6</w:t>
            </w:r>
          </w:p>
        </w:tc>
        <w:tc>
          <w:tcPr>
            <w:tcW w:w="4309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right"/>
            </w:pPr>
            <w:r>
              <w:t>6376,1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61" w:type="dxa"/>
            <w:gridSpan w:val="3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30.05.2007 N 329)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bookmarkStart w:id="3" w:name="P106"/>
            <w:bookmarkEnd w:id="3"/>
            <w:r>
              <w:t>90</w:t>
            </w:r>
          </w:p>
        </w:tc>
        <w:tc>
          <w:tcPr>
            <w:tcW w:w="4592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Забобонова, 6а</w:t>
            </w:r>
          </w:p>
        </w:tc>
        <w:tc>
          <w:tcPr>
            <w:tcW w:w="4309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right"/>
            </w:pPr>
            <w:r>
              <w:t>6354,7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61" w:type="dxa"/>
            <w:gridSpan w:val="3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30.05.2007 N 329)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bookmarkStart w:id="4" w:name="P110"/>
            <w:bookmarkEnd w:id="4"/>
            <w:r>
              <w:t>91</w:t>
            </w:r>
          </w:p>
        </w:tc>
        <w:tc>
          <w:tcPr>
            <w:tcW w:w="4592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Чайковского, 20</w:t>
            </w:r>
          </w:p>
        </w:tc>
        <w:tc>
          <w:tcPr>
            <w:tcW w:w="4309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right"/>
            </w:pPr>
            <w:r>
              <w:t>5928,9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61" w:type="dxa"/>
            <w:gridSpan w:val="3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30.05.2007 N 329)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61" w:type="dxa"/>
            <w:gridSpan w:val="3"/>
          </w:tcPr>
          <w:p w:rsidR="005B0723" w:rsidRDefault="005B0723">
            <w:pPr>
              <w:pStyle w:val="ConsPlusNormal"/>
              <w:jc w:val="both"/>
            </w:pPr>
            <w:r>
              <w:t xml:space="preserve">92. Исключен. - </w:t>
            </w:r>
            <w:hyperlink r:id="rId1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07.02.2012 N 48</w:t>
            </w:r>
          </w:p>
        </w:tc>
      </w:tr>
    </w:tbl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</w:pPr>
      <w:r>
        <w:t>Заместитель Главы города -</w:t>
      </w:r>
    </w:p>
    <w:p w:rsidR="005B0723" w:rsidRDefault="005B0723">
      <w:pPr>
        <w:pStyle w:val="ConsPlusNormal"/>
        <w:jc w:val="right"/>
      </w:pPr>
      <w:r>
        <w:t>начальник департамента</w:t>
      </w:r>
    </w:p>
    <w:p w:rsidR="005B0723" w:rsidRDefault="005B0723">
      <w:pPr>
        <w:pStyle w:val="ConsPlusNormal"/>
        <w:jc w:val="right"/>
      </w:pPr>
      <w:r>
        <w:t>городского хозяйства</w:t>
      </w:r>
    </w:p>
    <w:p w:rsidR="005B0723" w:rsidRDefault="005B0723">
      <w:pPr>
        <w:pStyle w:val="ConsPlusNormal"/>
        <w:jc w:val="right"/>
      </w:pPr>
      <w:r>
        <w:t>К.В.ГУПАЛОВ</w:t>
      </w:r>
    </w:p>
    <w:p w:rsidR="005B0723" w:rsidRDefault="005B0723">
      <w:pPr>
        <w:sectPr w:rsidR="005B07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  <w:outlineLvl w:val="0"/>
      </w:pPr>
      <w:r>
        <w:t>Приложение 2</w:t>
      </w:r>
    </w:p>
    <w:p w:rsidR="005B0723" w:rsidRDefault="005B0723">
      <w:pPr>
        <w:pStyle w:val="ConsPlusNormal"/>
        <w:jc w:val="right"/>
      </w:pPr>
      <w:r>
        <w:t>к Постановлению</w:t>
      </w:r>
    </w:p>
    <w:p w:rsidR="005B0723" w:rsidRDefault="005B0723">
      <w:pPr>
        <w:pStyle w:val="ConsPlusNormal"/>
        <w:jc w:val="right"/>
      </w:pPr>
      <w:r>
        <w:t>Главы города</w:t>
      </w:r>
    </w:p>
    <w:p w:rsidR="005B0723" w:rsidRDefault="005B0723">
      <w:pPr>
        <w:pStyle w:val="ConsPlusNormal"/>
        <w:jc w:val="right"/>
      </w:pPr>
      <w:r>
        <w:t>от 20 февраля 2007 г. N 80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Title"/>
        <w:jc w:val="center"/>
      </w:pPr>
      <w:bookmarkStart w:id="5" w:name="P130"/>
      <w:bookmarkEnd w:id="5"/>
      <w:r>
        <w:t>ПЕРЕЧЕНЬ</w:t>
      </w:r>
    </w:p>
    <w:p w:rsidR="005B0723" w:rsidRDefault="005B0723">
      <w:pPr>
        <w:pStyle w:val="ConsPlusTitle"/>
        <w:jc w:val="center"/>
      </w:pPr>
      <w:r>
        <w:t>ЗДАНИЙ, НАХОДЯЩИХСЯ В МУНИЦИПАЛЬНОЙ СОБСТВЕННОСТИ,</w:t>
      </w:r>
    </w:p>
    <w:p w:rsidR="005B0723" w:rsidRDefault="005B0723">
      <w:pPr>
        <w:pStyle w:val="ConsPlusTitle"/>
        <w:jc w:val="center"/>
      </w:pPr>
      <w:r>
        <w:t xml:space="preserve">ЖИЛЫЕ </w:t>
      </w:r>
      <w:proofErr w:type="gramStart"/>
      <w:r>
        <w:t>ПОМЕЩЕНИЯ</w:t>
      </w:r>
      <w:proofErr w:type="gramEnd"/>
      <w:r>
        <w:t xml:space="preserve"> КОТОРЫХ ПОДЛЕЖАТ ОТНЕСЕНИЮ</w:t>
      </w:r>
    </w:p>
    <w:p w:rsidR="005B0723" w:rsidRDefault="005B0723">
      <w:pPr>
        <w:pStyle w:val="ConsPlusTitle"/>
        <w:jc w:val="center"/>
      </w:pPr>
      <w:r>
        <w:t xml:space="preserve">К СПЕЦИАЛИЗИРОВАННОМУ ЖИЛИЩНОМУ ФОНДУ - </w:t>
      </w:r>
      <w:proofErr w:type="gramStart"/>
      <w:r>
        <w:t>ЖИЛЫМ</w:t>
      </w:r>
      <w:proofErr w:type="gramEnd"/>
    </w:p>
    <w:p w:rsidR="005B0723" w:rsidRDefault="005B0723">
      <w:pPr>
        <w:pStyle w:val="ConsPlusTitle"/>
        <w:jc w:val="center"/>
      </w:pPr>
      <w:r>
        <w:t>ПОМЕЩЕНИЯМ МАНЕВРЕННОГО ФОНДА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ind w:firstLine="540"/>
        <w:jc w:val="both"/>
      </w:pPr>
      <w:r>
        <w:t xml:space="preserve">Утратил силу. -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22.11.2018 N 749.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  <w:outlineLvl w:val="0"/>
      </w:pPr>
      <w:r>
        <w:t>Приложение 3</w:t>
      </w:r>
    </w:p>
    <w:p w:rsidR="005B0723" w:rsidRDefault="005B0723">
      <w:pPr>
        <w:pStyle w:val="ConsPlusNormal"/>
        <w:jc w:val="right"/>
      </w:pPr>
      <w:r>
        <w:t>к Постановлению</w:t>
      </w:r>
    </w:p>
    <w:p w:rsidR="005B0723" w:rsidRDefault="005B0723">
      <w:pPr>
        <w:pStyle w:val="ConsPlusNormal"/>
        <w:jc w:val="right"/>
      </w:pPr>
      <w:r>
        <w:t>Главы города</w:t>
      </w:r>
    </w:p>
    <w:p w:rsidR="005B0723" w:rsidRDefault="005B0723">
      <w:pPr>
        <w:pStyle w:val="ConsPlusNormal"/>
        <w:jc w:val="right"/>
      </w:pPr>
      <w:r>
        <w:t>от 20 февраля 2007 г. N 80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Title"/>
        <w:jc w:val="center"/>
      </w:pPr>
      <w:r>
        <w:t>ПЕРЕЧЕНЬ</w:t>
      </w:r>
    </w:p>
    <w:p w:rsidR="005B0723" w:rsidRDefault="005B0723">
      <w:pPr>
        <w:pStyle w:val="ConsPlusTitle"/>
        <w:jc w:val="center"/>
      </w:pPr>
      <w:r>
        <w:t>КОМНАТ В ОБЩЕЖИТИИ, РАСПОЛОЖЕННОМ ПО АДРЕСУ:</w:t>
      </w:r>
    </w:p>
    <w:p w:rsidR="005B0723" w:rsidRDefault="005B0723">
      <w:pPr>
        <w:pStyle w:val="ConsPlusTitle"/>
        <w:jc w:val="center"/>
      </w:pPr>
      <w:r>
        <w:t>УЛ. 26 БАКИНСКИХ КОМИССАРОВ, 25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ind w:firstLine="540"/>
        <w:jc w:val="both"/>
      </w:pPr>
      <w:r>
        <w:t xml:space="preserve">Утратил силу. - </w:t>
      </w:r>
      <w:hyperlink r:id="rId123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18.10.2010 N 442.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  <w:outlineLvl w:val="0"/>
      </w:pPr>
      <w:r>
        <w:t>Приложение 4</w:t>
      </w:r>
    </w:p>
    <w:p w:rsidR="005B0723" w:rsidRDefault="005B0723">
      <w:pPr>
        <w:pStyle w:val="ConsPlusNormal"/>
        <w:jc w:val="right"/>
      </w:pPr>
      <w:r>
        <w:t>к Постановлению</w:t>
      </w:r>
    </w:p>
    <w:p w:rsidR="005B0723" w:rsidRDefault="005B0723">
      <w:pPr>
        <w:pStyle w:val="ConsPlusNormal"/>
        <w:jc w:val="right"/>
      </w:pPr>
      <w:r>
        <w:t>Главы города</w:t>
      </w:r>
    </w:p>
    <w:p w:rsidR="005B0723" w:rsidRDefault="005B0723">
      <w:pPr>
        <w:pStyle w:val="ConsPlusNormal"/>
        <w:jc w:val="right"/>
      </w:pPr>
      <w:r>
        <w:t>от 20 февраля 2007 г. N 80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Title"/>
        <w:jc w:val="center"/>
      </w:pPr>
      <w:r>
        <w:t>ПЕРЕЧЕНЬ</w:t>
      </w:r>
    </w:p>
    <w:p w:rsidR="005B0723" w:rsidRDefault="005B0723">
      <w:pPr>
        <w:pStyle w:val="ConsPlusTitle"/>
        <w:jc w:val="center"/>
      </w:pPr>
      <w:r>
        <w:t>КОМНАТ В ОБЩЕЖИТИИ, РАСПОЛОЖЕННОМ ПО АДРЕСУ:</w:t>
      </w:r>
    </w:p>
    <w:p w:rsidR="005B0723" w:rsidRDefault="005B0723">
      <w:pPr>
        <w:pStyle w:val="ConsPlusTitle"/>
        <w:jc w:val="center"/>
      </w:pPr>
      <w:r>
        <w:t>БУЛЬВАР СОЛНЕЧНЫЙ, 15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ind w:firstLine="540"/>
        <w:jc w:val="both"/>
      </w:pPr>
      <w:r>
        <w:t xml:space="preserve">Утратил силу.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18.10.2010 N 442.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  <w:outlineLvl w:val="0"/>
      </w:pPr>
      <w:r>
        <w:t>Приложение 5</w:t>
      </w:r>
    </w:p>
    <w:p w:rsidR="005B0723" w:rsidRDefault="005B0723">
      <w:pPr>
        <w:pStyle w:val="ConsPlusNormal"/>
        <w:jc w:val="right"/>
      </w:pPr>
      <w:r>
        <w:t>к Постановлению</w:t>
      </w:r>
    </w:p>
    <w:p w:rsidR="005B0723" w:rsidRDefault="005B0723">
      <w:pPr>
        <w:pStyle w:val="ConsPlusNormal"/>
        <w:jc w:val="right"/>
      </w:pPr>
      <w:r>
        <w:lastRenderedPageBreak/>
        <w:t>Главы города</w:t>
      </w:r>
    </w:p>
    <w:p w:rsidR="005B0723" w:rsidRDefault="005B0723">
      <w:pPr>
        <w:pStyle w:val="ConsPlusNormal"/>
        <w:jc w:val="right"/>
      </w:pPr>
      <w:r>
        <w:t>от 20 февраля 2007 г. N 80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Title"/>
        <w:jc w:val="center"/>
      </w:pPr>
      <w:bookmarkStart w:id="6" w:name="P177"/>
      <w:bookmarkEnd w:id="6"/>
      <w:r>
        <w:t>ПЕРЕЧЕНЬ</w:t>
      </w:r>
    </w:p>
    <w:p w:rsidR="005B0723" w:rsidRDefault="005B0723">
      <w:pPr>
        <w:pStyle w:val="ConsPlusTitle"/>
        <w:jc w:val="center"/>
      </w:pPr>
      <w:r>
        <w:t>ЖИЛЫХ ПОМЕЩЕНИЙ СПЕЦИАЛИЗИРОВАННОГО ФОНДА, ОТНЕСЕННЫХ</w:t>
      </w:r>
    </w:p>
    <w:p w:rsidR="005B0723" w:rsidRDefault="005B0723">
      <w:pPr>
        <w:pStyle w:val="ConsPlusTitle"/>
        <w:jc w:val="center"/>
      </w:pPr>
      <w:r>
        <w:t>К МАНЕВРЕННОМУ ФОНДУ ГОРОДА КРАСНОЯРСКА</w:t>
      </w:r>
    </w:p>
    <w:p w:rsidR="005B0723" w:rsidRDefault="005B07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B07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0723" w:rsidRDefault="005B07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Красноярска</w:t>
            </w:r>
            <w:proofErr w:type="gramEnd"/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18.10.2010 </w:t>
            </w:r>
            <w:hyperlink r:id="rId125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 xml:space="preserve">, от 03.05.2011 </w:t>
            </w:r>
            <w:hyperlink r:id="rId126" w:history="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09.04.2013 </w:t>
            </w:r>
            <w:hyperlink r:id="rId127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08.10.2013 </w:t>
            </w:r>
            <w:hyperlink r:id="rId128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24.10.2013 </w:t>
            </w:r>
            <w:hyperlink r:id="rId129" w:history="1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 xml:space="preserve">, от 29.01.2014 </w:t>
            </w:r>
            <w:hyperlink r:id="rId130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131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10.06.2014 </w:t>
            </w:r>
            <w:hyperlink r:id="rId132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12.09.2014 </w:t>
            </w:r>
            <w:hyperlink r:id="rId133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03.06.2015 </w:t>
            </w:r>
            <w:hyperlink r:id="rId134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14.07.2015 </w:t>
            </w:r>
            <w:hyperlink r:id="rId135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19.08.2015 </w:t>
            </w:r>
            <w:hyperlink r:id="rId136" w:history="1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22.01.2016 </w:t>
            </w:r>
            <w:hyperlink r:id="rId137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09.02.2016 </w:t>
            </w:r>
            <w:hyperlink r:id="rId138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15.07.2016 </w:t>
            </w:r>
            <w:hyperlink r:id="rId139" w:history="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30.08.2016 </w:t>
            </w:r>
            <w:hyperlink r:id="rId140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30.11.2016 </w:t>
            </w:r>
            <w:hyperlink r:id="rId141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30.06.2017 </w:t>
            </w:r>
            <w:hyperlink r:id="rId142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43" w:history="1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 xml:space="preserve">, от 11.05.2018 </w:t>
            </w:r>
            <w:hyperlink r:id="rId144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06.07.2018 </w:t>
            </w:r>
            <w:hyperlink r:id="rId145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10.01.2019 </w:t>
            </w:r>
            <w:hyperlink r:id="rId14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22.02.2019 </w:t>
            </w:r>
            <w:hyperlink r:id="rId147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13.03.2019 </w:t>
            </w:r>
            <w:hyperlink r:id="rId148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17.06.2019 </w:t>
            </w:r>
            <w:hyperlink r:id="rId149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23.08.2019 </w:t>
            </w:r>
            <w:hyperlink r:id="rId150" w:history="1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17.09.2019 </w:t>
            </w:r>
            <w:hyperlink r:id="rId151" w:history="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152" w:history="1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02.03.2020 </w:t>
            </w:r>
            <w:hyperlink r:id="rId153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15.05.2020 </w:t>
            </w:r>
            <w:hyperlink r:id="rId154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16.09.2020 </w:t>
            </w:r>
            <w:hyperlink r:id="rId155" w:history="1">
              <w:r>
                <w:rPr>
                  <w:color w:val="0000FF"/>
                </w:rPr>
                <w:t>N 698</w:t>
              </w:r>
            </w:hyperlink>
            <w:r>
              <w:rPr>
                <w:color w:val="392C69"/>
              </w:rPr>
              <w:t xml:space="preserve">, от 26.10.2020 </w:t>
            </w:r>
            <w:hyperlink r:id="rId156" w:history="1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 xml:space="preserve">, от 30.11.2020 </w:t>
            </w:r>
            <w:hyperlink r:id="rId157" w:history="1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04.12.2020 </w:t>
            </w:r>
            <w:hyperlink r:id="rId158" w:history="1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 xml:space="preserve">, от 25.12.2020 </w:t>
            </w:r>
            <w:hyperlink r:id="rId159" w:history="1">
              <w:r>
                <w:rPr>
                  <w:color w:val="0000FF"/>
                </w:rPr>
                <w:t>N 1035</w:t>
              </w:r>
            </w:hyperlink>
            <w:r>
              <w:rPr>
                <w:color w:val="392C69"/>
              </w:rPr>
              <w:t xml:space="preserve">, от 18.01.2021 </w:t>
            </w:r>
            <w:hyperlink r:id="rId160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161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31.05.2021 </w:t>
            </w:r>
            <w:hyperlink r:id="rId162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02.06.2021 </w:t>
            </w:r>
            <w:hyperlink r:id="rId163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164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03.09.2021 </w:t>
            </w:r>
            <w:hyperlink r:id="rId165" w:history="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18.10.2021 </w:t>
            </w:r>
            <w:hyperlink r:id="rId166" w:history="1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167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</w:tr>
    </w:tbl>
    <w:p w:rsidR="005B0723" w:rsidRDefault="005B0723">
      <w:pPr>
        <w:pStyle w:val="ConsPlusNormal"/>
        <w:jc w:val="both"/>
      </w:pPr>
    </w:p>
    <w:p w:rsidR="005B0723" w:rsidRDefault="005B0723">
      <w:pPr>
        <w:sectPr w:rsidR="005B07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3855"/>
        <w:gridCol w:w="2211"/>
        <w:gridCol w:w="2268"/>
      </w:tblGrid>
      <w:tr w:rsidR="005B0723">
        <w:tc>
          <w:tcPr>
            <w:tcW w:w="1155" w:type="dxa"/>
          </w:tcPr>
          <w:p w:rsidR="005B0723" w:rsidRDefault="005B0723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  <w:jc w:val="center"/>
            </w:pPr>
            <w:r>
              <w:t>Адрес жилого помещения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Номер комнаты, квартиры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1 - 3. исключены. - </w:t>
            </w:r>
            <w:hyperlink r:id="rId1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22.01.2016 N 38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Тельмана, 44, корпус 2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106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12.09.2014 N 567)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Тельмана, 44, корпус 2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109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12.09.2014 N 567)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Тельмана, 44, корпус 2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12.09.2014 N 567)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7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Вильского, 10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106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8 - 9. Исключены. - </w:t>
            </w:r>
            <w:hyperlink r:id="rId1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16.09.2020 N 698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10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118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11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124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12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125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13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128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14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129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15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126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16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Утратил силу. - </w:t>
            </w:r>
            <w:hyperlink r:id="rId1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02.06.2021 N 383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131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18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109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19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пр-т Металлургов, 28в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127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20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14.07.2015 N 454)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21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14.07.2015 N 454)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22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14.07.2015 N 454)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23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14.07.2015 N 454)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24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14.07.2015 N 454)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25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14.07.2015 N 454)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26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14.07.2015 N 454)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27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120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14.07.2015 N 454)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28. Исключен. - </w:t>
            </w:r>
            <w:hyperlink r:id="rId1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10.06.2014 N 351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29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222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30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224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31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225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32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226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33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227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34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228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35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229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36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231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37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232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38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233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39. Исключен. - </w:t>
            </w:r>
            <w:hyperlink r:id="rId1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12.09.2014 N 567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40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41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236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12.09.2014 N 567)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42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237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43. Исключен. - </w:t>
            </w:r>
            <w:hyperlink r:id="rId1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12.09.2014 N 567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44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239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45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240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241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47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243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48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245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49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247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50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322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51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324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52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325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53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1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19.08.2015 N 543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54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327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55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328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56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329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57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331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58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332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59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333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60. Исключен. - </w:t>
            </w:r>
            <w:hyperlink r:id="rId1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12.09.2014 N 567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61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62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336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12.09.2014 N 567)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63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337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64. Исключен. - </w:t>
            </w:r>
            <w:hyperlink r:id="rId1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12.09.2014 N 567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65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339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66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340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67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341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68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343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69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345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70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1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19.08.2015 N 543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71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422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72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424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73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425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74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426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75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427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76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428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77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429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78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431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79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432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80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433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81. Исключен. - </w:t>
            </w:r>
            <w:hyperlink r:id="rId19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12.09.2014 N 567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82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436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12.09.2014 N 567)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84. Исключен. - </w:t>
            </w:r>
            <w:hyperlink r:id="rId1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12.09.2014 N 567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85. Исключен. - </w:t>
            </w:r>
            <w:hyperlink r:id="rId1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09.04.2013 N 167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86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437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87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439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88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440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89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441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90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443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91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445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92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447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93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522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94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524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95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1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30.08.2016 N 500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96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526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97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527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98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528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99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529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100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531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532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102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533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103. Исключен. - </w:t>
            </w:r>
            <w:hyperlink r:id="rId1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12.09.2014 N 567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104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536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(в ред. </w:t>
            </w:r>
            <w:hyperlink r:id="rId1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12.09.2014 N 567)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105. Исключен. - </w:t>
            </w:r>
            <w:hyperlink r:id="rId1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12.09.2014 N 567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106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535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107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537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108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539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109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540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110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541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111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543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112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545</w:t>
            </w:r>
          </w:p>
        </w:tc>
      </w:tr>
      <w:tr w:rsidR="005B0723">
        <w:tc>
          <w:tcPr>
            <w:tcW w:w="1155" w:type="dxa"/>
          </w:tcPr>
          <w:p w:rsidR="005B0723" w:rsidRDefault="005B0723">
            <w:pPr>
              <w:pStyle w:val="ConsPlusNormal"/>
            </w:pPr>
            <w:r>
              <w:t>113</w:t>
            </w:r>
          </w:p>
        </w:tc>
        <w:tc>
          <w:tcPr>
            <w:tcW w:w="3855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  <w:tc>
          <w:tcPr>
            <w:tcW w:w="2211" w:type="dxa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</w:tcPr>
          <w:p w:rsidR="005B0723" w:rsidRDefault="005B0723">
            <w:pPr>
              <w:pStyle w:val="ConsPlusNormal"/>
              <w:jc w:val="center"/>
            </w:pPr>
            <w:r>
              <w:t>547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114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03.05.2011 N 145)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115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03.05.2011 N 145)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116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(п. 116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03.05.2011 N 145)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117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03.05.2011 N 145)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118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03.05.2011 N 145)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119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03.05.2011 N 145)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120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03.05.2011 N 145)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121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03.05.2011 N 145)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122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03.05.2011 N 145)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123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Кутузова, 87а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72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08.10.2013 N 530)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124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2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09.02.2016 N 78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125. Исключен. - </w:t>
            </w:r>
            <w:hyperlink r:id="rId2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04.03.2014 N 110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126. Исключен. - </w:t>
            </w:r>
            <w:hyperlink r:id="rId2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29.01.2014 N 32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127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2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03.06.2015 N 365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Александра Матросова, 10а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24.10.2013 N 584)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129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2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03.06.2015 N 365.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130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Сергея Лазо, 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24.10.2013 N 584)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131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2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30.06.2017 N 414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132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60 лет Октября, 91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29.12.2017 N 863)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133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Юшкова, 26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11.05.2018 N 319)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134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Юшкова, 6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11.05.2018 N 319)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135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2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05.03.2021 N 144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136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Калинина, 74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06.07.2018 N 458)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137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2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22.02.2019 N 103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138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Курчатова, 12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06.07.2018 N 458)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139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Гусарова, 25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(п. 139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06.07.2018 N 458)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140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Мичурина, 5в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503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06.07.2018 N 458)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141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141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06.07.2018 N 458)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142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Тельмана, 12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75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142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10.01.2019 N 2)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143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Джамбульская, 2в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10.01.2019 N 2)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144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Аэровокзальная, 8д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10.01.2019 N 2)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145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Алеши Тимошенкова, 115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кв. 36, комн. 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145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13.03.2019 N 143)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146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Алеши Тимошенкова, 115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кв. 12, комн. 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146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13.03.2019 N 143)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147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Алеши Тимошенкова, 129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кв. 180, комн. 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17.06.2019 N 393)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148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23.08.2019 N 587)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149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2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25.12.2020 N 1035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150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Бульвар Солнечный, 13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733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17.12.2019 N 953)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151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529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151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17.12.2019 N 953)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152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629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152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17.12.2019 N 953)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153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Пр-т Металлургов, 28в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433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17.12.2019 N 953)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154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Пр-т Металлургов, 28в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17.12.2019 N 953)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155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Глинки, 23а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02.03.2020 N 137)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156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Автомобилистов, 70а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216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02.03.2020 N 137)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157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Рокоссовского, 18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505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02.03.2020 N 137)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158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2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18.01.2021 N 20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159 - 161. Исключены. - </w:t>
            </w:r>
            <w:hyperlink r:id="rId2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30.11.2020 N 944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926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15.05.2020 N 368)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163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Утратил силу. - </w:t>
            </w:r>
            <w:hyperlink r:id="rId2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31.05.2021 N 366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164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Менжинского, 18г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75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16.09.2020 N 698)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165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9 Мая, 8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кв. 153, комн. 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26.10.2020 N 850)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166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9 Мая, 8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кв. 151, комн. 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166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26.10.2020 N 850)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167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Бульвар Солнечный, 11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927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167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04.12.2020 N 971)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168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168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25.12.2020 N 1035)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169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812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169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25.12.2020 N 1035)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170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925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170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25.12.2020 N 1035)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171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171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172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172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173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174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175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176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177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177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178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Утратил силу. - </w:t>
            </w:r>
            <w:hyperlink r:id="rId2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25.06.2021 N 460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179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180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181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183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184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185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186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187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188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189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190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191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2-я Ботаническая,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(п. 191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192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Пр-т Металлургов, 28а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192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193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906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193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18.01.2021 N 20)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194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Забобонова, 8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25.06.2021 N 460)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195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Королева, 14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537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03.09.2021 N 684)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196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Ключевская, 59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323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196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03.09.2021 N 684)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197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519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18.10.2021 N 810)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11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198</w:t>
            </w:r>
          </w:p>
        </w:tc>
        <w:tc>
          <w:tcPr>
            <w:tcW w:w="385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Воронова, 12г</w:t>
            </w:r>
          </w:p>
        </w:tc>
        <w:tc>
          <w:tcPr>
            <w:tcW w:w="2211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307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89" w:type="dxa"/>
            <w:gridSpan w:val="4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24.01.2022 N 52)</w:t>
            </w:r>
          </w:p>
        </w:tc>
      </w:tr>
    </w:tbl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B0723" w:rsidRDefault="005B0723">
      <w:pPr>
        <w:pStyle w:val="ConsPlusNormal"/>
        <w:jc w:val="right"/>
      </w:pPr>
      <w:r>
        <w:t>начальника управления</w:t>
      </w:r>
    </w:p>
    <w:p w:rsidR="005B0723" w:rsidRDefault="005B0723">
      <w:pPr>
        <w:pStyle w:val="ConsPlusNormal"/>
        <w:jc w:val="right"/>
      </w:pPr>
      <w:r>
        <w:t>муниципального жилья</w:t>
      </w:r>
    </w:p>
    <w:p w:rsidR="005B0723" w:rsidRDefault="005B0723">
      <w:pPr>
        <w:pStyle w:val="ConsPlusNormal"/>
        <w:jc w:val="right"/>
      </w:pPr>
      <w:r>
        <w:t>О.И.СКРИДЛЕВСКАЯ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  <w:outlineLvl w:val="0"/>
      </w:pPr>
      <w:r>
        <w:t>Приложение 6</w:t>
      </w:r>
    </w:p>
    <w:p w:rsidR="005B0723" w:rsidRDefault="005B0723">
      <w:pPr>
        <w:pStyle w:val="ConsPlusNormal"/>
        <w:jc w:val="right"/>
      </w:pPr>
      <w:r>
        <w:t>к Постановлению</w:t>
      </w:r>
    </w:p>
    <w:p w:rsidR="005B0723" w:rsidRDefault="005B0723">
      <w:pPr>
        <w:pStyle w:val="ConsPlusNormal"/>
        <w:jc w:val="right"/>
      </w:pPr>
      <w:r>
        <w:t>Главы города</w:t>
      </w:r>
    </w:p>
    <w:p w:rsidR="005B0723" w:rsidRDefault="005B0723">
      <w:pPr>
        <w:pStyle w:val="ConsPlusNormal"/>
        <w:jc w:val="right"/>
      </w:pPr>
      <w:r>
        <w:t>от 20 февраля 2007 г. N 80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Title"/>
        <w:jc w:val="center"/>
      </w:pPr>
      <w:bookmarkStart w:id="7" w:name="P1005"/>
      <w:bookmarkEnd w:id="7"/>
      <w:r>
        <w:t>ПЕРЕЧЕНЬ</w:t>
      </w:r>
    </w:p>
    <w:p w:rsidR="005B0723" w:rsidRDefault="005B0723">
      <w:pPr>
        <w:pStyle w:val="ConsPlusTitle"/>
        <w:jc w:val="center"/>
      </w:pPr>
      <w:proofErr w:type="gramStart"/>
      <w:r>
        <w:t>ЖИЛЫХ ЗДАНИЙ, В КОТОРЫХ ЖИЛЫЕ ПОМЕЩЕНИЯ МУНИЦИПАЛЬНОГО</w:t>
      </w:r>
      <w:proofErr w:type="gramEnd"/>
    </w:p>
    <w:p w:rsidR="005B0723" w:rsidRDefault="005B0723">
      <w:pPr>
        <w:pStyle w:val="ConsPlusTitle"/>
        <w:jc w:val="center"/>
      </w:pPr>
      <w:r>
        <w:t>ЖИЛИЩНОГО ФОНДА ПОДЛЕЖАТ ОТНЕСЕНИЮ К ЖИЛЫМ ПОМЕЩЕНИЯМ</w:t>
      </w:r>
    </w:p>
    <w:p w:rsidR="005B0723" w:rsidRDefault="005B0723">
      <w:pPr>
        <w:pStyle w:val="ConsPlusTitle"/>
        <w:jc w:val="center"/>
      </w:pPr>
      <w:r>
        <w:t xml:space="preserve">СПЕЦИАЛИЗИРОВАННОГО ЖИЛИЩНОГО ФОНДА - </w:t>
      </w:r>
      <w:proofErr w:type="gramStart"/>
      <w:r>
        <w:t>ЖИЛЫМ</w:t>
      </w:r>
      <w:proofErr w:type="gramEnd"/>
    </w:p>
    <w:p w:rsidR="005B0723" w:rsidRDefault="005B0723">
      <w:pPr>
        <w:pStyle w:val="ConsPlusTitle"/>
        <w:jc w:val="center"/>
      </w:pPr>
      <w:r>
        <w:t>ПОМЕЩЕНИЯМ В ОБЩЕЖИТИЯХ</w:t>
      </w:r>
    </w:p>
    <w:p w:rsidR="005B0723" w:rsidRDefault="005B07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5B07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0723" w:rsidRDefault="005B07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8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Красноярска</w:t>
            </w:r>
            <w:proofErr w:type="gramEnd"/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от 07.02.2012 N 48;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г. Красноярска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09.04.2013 </w:t>
            </w:r>
            <w:hyperlink r:id="rId283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18.07.2014 </w:t>
            </w:r>
            <w:hyperlink r:id="rId284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15.07.2016 </w:t>
            </w:r>
            <w:hyperlink r:id="rId285" w:history="1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22.11.2018 </w:t>
            </w:r>
            <w:hyperlink r:id="rId286" w:history="1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</w:tr>
    </w:tbl>
    <w:p w:rsidR="005B0723" w:rsidRDefault="005B07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8731"/>
      </w:tblGrid>
      <w:tr w:rsidR="005B0723">
        <w:tc>
          <w:tcPr>
            <w:tcW w:w="825" w:type="dxa"/>
          </w:tcPr>
          <w:p w:rsidR="005B0723" w:rsidRDefault="005B07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  <w:jc w:val="center"/>
            </w:pPr>
            <w:r>
              <w:t>Адрес жилых зданий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  <w:jc w:val="center"/>
            </w:pPr>
            <w:r>
              <w:t>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Вильского, 10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2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Калинина, 78а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Курчатова, 4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4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Курчатова, 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5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5 - 6. Исключены. - </w:t>
            </w:r>
            <w:hyperlink r:id="rId2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15.07.2016 N 392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Можайского, 21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8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Норильская, 1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9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Норильская, 1д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10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Панфиловцев, 7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12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Демьяна Бедного, 22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13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14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Маерчака, 5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15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Маерчака, 7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16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Калинина, 7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17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Калинина, 10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18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19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Комбайностроителей, 7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20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Комбайностроителей, 12а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21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Северо-Енисейская, 48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22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Северо-Енисейская, 48а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23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Ломоносова, 42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24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Ломоносова, 94а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25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Аэровокзальная, 8ж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Воронова, 12б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27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Воронова, 12г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28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Джамбульская, 2в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29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30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Джамбульская, 4а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Пр-т Металлургов, 28а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32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Пр-т Металлургов, 28в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33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Рокоссовского, 18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34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Тельмана, 32а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35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Тельмана, 24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36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Березина, 90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37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Парижской Коммуны, 42, пом. 1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38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Академика Вавилова, 94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39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Кутузова, 19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40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Кутузова, 21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41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Кутузова, 23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42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154, корпус 1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43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154, корпус 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44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110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Западная, 3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46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Щорса, 60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47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Щорса, 66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48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Новая, 10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49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Новая, 12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50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Новая, 16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51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Новая, 18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52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Новая, 22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53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Новая, 24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54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Новая, 26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55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Новая, 28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56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Новая, 32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57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58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Корнетова, 10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59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Корнетова, 12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60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Корнетова, 4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61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62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Ключевская, 59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63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Краснопресненская, 31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166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65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Пер. Медицинский, 16а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66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60 лет Октября, 55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67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60 лет Октября, 80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68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60 лет Октября, 145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69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60 лет Октября, 151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70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Парашютная, 21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71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Парашютная, 23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72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Семафорная, 183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73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60 лет Октября, 139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74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Рейдовая, 46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75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Рейдовая, 57а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76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 xml:space="preserve">Ул. </w:t>
            </w:r>
            <w:proofErr w:type="gramStart"/>
            <w:r>
              <w:t>Рейдовая</w:t>
            </w:r>
            <w:proofErr w:type="gramEnd"/>
            <w:r>
              <w:t>, 74 (нет подвала)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77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62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78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79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Мичурина, 5в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80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Тамбовская, 23а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81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Автомобилистов, 68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82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Автомобилистов, 70а, корпус 1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52 Квартал, 1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84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52 Квартал, 2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85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Инструментальная, 3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86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26 Бакинских комиссаров, 25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87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26 Бакинских комиссаров, 27а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88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Шевченко, 68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89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Шевченко, 70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90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Шевченко, 70а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91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Верхняя, 3б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92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2-я Красногорская, 21а</w:t>
            </w:r>
          </w:p>
        </w:tc>
      </w:tr>
      <w:tr w:rsidR="005B0723">
        <w:tc>
          <w:tcPr>
            <w:tcW w:w="825" w:type="dxa"/>
          </w:tcPr>
          <w:p w:rsidR="005B0723" w:rsidRDefault="005B0723">
            <w:pPr>
              <w:pStyle w:val="ConsPlusNormal"/>
            </w:pPr>
            <w:r>
              <w:t>93</w:t>
            </w:r>
          </w:p>
        </w:tc>
        <w:tc>
          <w:tcPr>
            <w:tcW w:w="8731" w:type="dxa"/>
          </w:tcPr>
          <w:p w:rsidR="005B0723" w:rsidRDefault="005B0723">
            <w:pPr>
              <w:pStyle w:val="ConsPlusNormal"/>
            </w:pPr>
            <w:r>
              <w:t>Ул. Львовская, 50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94</w:t>
            </w:r>
          </w:p>
        </w:tc>
        <w:tc>
          <w:tcPr>
            <w:tcW w:w="8731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56" w:type="dxa"/>
            <w:gridSpan w:val="2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09.04.2013 N 167)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95</w:t>
            </w:r>
          </w:p>
        </w:tc>
        <w:tc>
          <w:tcPr>
            <w:tcW w:w="8731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Воронова, 12в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56" w:type="dxa"/>
            <w:gridSpan w:val="2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09.04.2013 N 167)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96</w:t>
            </w:r>
          </w:p>
        </w:tc>
        <w:tc>
          <w:tcPr>
            <w:tcW w:w="8731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Бульвар Солнечный, 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56" w:type="dxa"/>
            <w:gridSpan w:val="2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96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09.04.2013 N 167)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97</w:t>
            </w:r>
          </w:p>
        </w:tc>
        <w:tc>
          <w:tcPr>
            <w:tcW w:w="8731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Бульвар Солнечный, 13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56" w:type="dxa"/>
            <w:gridSpan w:val="2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09.04.2013 N 167)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8731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Бульвар Солнечный, 15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56" w:type="dxa"/>
            <w:gridSpan w:val="2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09.04.2013 N 167)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99</w:t>
            </w:r>
          </w:p>
        </w:tc>
        <w:tc>
          <w:tcPr>
            <w:tcW w:w="8731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Ломоносова, 68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56" w:type="dxa"/>
            <w:gridSpan w:val="2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99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18.07.2014 N 435)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100</w:t>
            </w:r>
          </w:p>
        </w:tc>
        <w:tc>
          <w:tcPr>
            <w:tcW w:w="8731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Энергетиков, 56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556" w:type="dxa"/>
            <w:gridSpan w:val="2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100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22.11.2018 N 749)</w:t>
            </w:r>
          </w:p>
        </w:tc>
      </w:tr>
    </w:tbl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</w:pPr>
      <w:r>
        <w:t>Заместитель Главы города -</w:t>
      </w:r>
    </w:p>
    <w:p w:rsidR="005B0723" w:rsidRDefault="005B0723">
      <w:pPr>
        <w:pStyle w:val="ConsPlusNormal"/>
        <w:jc w:val="right"/>
      </w:pPr>
      <w:r>
        <w:t>руководитель департамента</w:t>
      </w:r>
    </w:p>
    <w:p w:rsidR="005B0723" w:rsidRDefault="005B0723">
      <w:pPr>
        <w:pStyle w:val="ConsPlusNormal"/>
        <w:jc w:val="right"/>
      </w:pPr>
      <w:r>
        <w:t>городского хозяйства</w:t>
      </w:r>
    </w:p>
    <w:p w:rsidR="005B0723" w:rsidRDefault="005B0723">
      <w:pPr>
        <w:pStyle w:val="ConsPlusNormal"/>
        <w:jc w:val="right"/>
      </w:pPr>
      <w:r>
        <w:t>В.М.ЯЩУК</w:t>
      </w:r>
    </w:p>
    <w:p w:rsidR="005B0723" w:rsidRDefault="005B0723">
      <w:pPr>
        <w:sectPr w:rsidR="005B07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right"/>
        <w:outlineLvl w:val="0"/>
      </w:pPr>
      <w:r>
        <w:t>Приложение 7</w:t>
      </w:r>
    </w:p>
    <w:p w:rsidR="005B0723" w:rsidRDefault="005B0723">
      <w:pPr>
        <w:pStyle w:val="ConsPlusNormal"/>
        <w:jc w:val="right"/>
      </w:pPr>
      <w:r>
        <w:t>к Постановлению</w:t>
      </w:r>
    </w:p>
    <w:p w:rsidR="005B0723" w:rsidRDefault="005B0723">
      <w:pPr>
        <w:pStyle w:val="ConsPlusNormal"/>
        <w:jc w:val="right"/>
      </w:pPr>
      <w:r>
        <w:t>Главы города</w:t>
      </w:r>
    </w:p>
    <w:p w:rsidR="005B0723" w:rsidRDefault="005B0723">
      <w:pPr>
        <w:pStyle w:val="ConsPlusNormal"/>
        <w:jc w:val="right"/>
      </w:pPr>
      <w:r>
        <w:t>от 20 февраля 2007 г. N 80</w:t>
      </w: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Title"/>
        <w:jc w:val="center"/>
      </w:pPr>
      <w:bookmarkStart w:id="8" w:name="P1240"/>
      <w:bookmarkEnd w:id="8"/>
      <w:r>
        <w:t>ПЕРЕЧЕНЬ</w:t>
      </w:r>
    </w:p>
    <w:p w:rsidR="005B0723" w:rsidRDefault="005B0723">
      <w:pPr>
        <w:pStyle w:val="ConsPlusTitle"/>
        <w:jc w:val="center"/>
      </w:pPr>
      <w:r>
        <w:t>МУНИЦИПАЛЬНЫХ ЖИЛЫХ ПОМЕЩЕНИЙ СПЕЦИАЛИЗИРОВАННОГО ЖИЛИЩНОГО</w:t>
      </w:r>
    </w:p>
    <w:p w:rsidR="005B0723" w:rsidRDefault="005B0723">
      <w:pPr>
        <w:pStyle w:val="ConsPlusTitle"/>
        <w:jc w:val="center"/>
      </w:pPr>
      <w:proofErr w:type="gramStart"/>
      <w:r>
        <w:t>ФОНДА ГОРОДА, ОТНЕСЕННЫХ К ЖИЛЫМ ПОМЕЩЕНИЯМ В ОБЩЕЖИТИЯХ</w:t>
      </w:r>
      <w:proofErr w:type="gramEnd"/>
    </w:p>
    <w:p w:rsidR="005B0723" w:rsidRDefault="005B07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B07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0723" w:rsidRDefault="005B07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9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Красноярска</w:t>
            </w:r>
            <w:proofErr w:type="gramEnd"/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от 09.04.2013 N 167;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г. Красноярска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27.12.2013 </w:t>
            </w:r>
            <w:hyperlink r:id="rId296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02.04.2014 </w:t>
            </w:r>
            <w:hyperlink r:id="rId297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24.04.2014 </w:t>
            </w:r>
            <w:hyperlink r:id="rId298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299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09.09.2014 </w:t>
            </w:r>
            <w:hyperlink r:id="rId300" w:history="1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 xml:space="preserve">, от 12.09.2014 </w:t>
            </w:r>
            <w:hyperlink r:id="rId301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19.09.2014 </w:t>
            </w:r>
            <w:hyperlink r:id="rId302" w:history="1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07.10.2014 </w:t>
            </w:r>
            <w:hyperlink r:id="rId303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 xml:space="preserve">, от 23.10.2014 </w:t>
            </w:r>
            <w:hyperlink r:id="rId304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28.11.2014 </w:t>
            </w:r>
            <w:hyperlink r:id="rId305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15.12.2014 </w:t>
            </w:r>
            <w:hyperlink r:id="rId306" w:history="1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17.12.2014 </w:t>
            </w:r>
            <w:hyperlink r:id="rId307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26.01.2015 </w:t>
            </w:r>
            <w:hyperlink r:id="rId308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20.04.2015 </w:t>
            </w:r>
            <w:hyperlink r:id="rId309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12.08.2015 </w:t>
            </w:r>
            <w:hyperlink r:id="rId310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08.09.2015 </w:t>
            </w:r>
            <w:hyperlink r:id="rId311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17.11.2015 </w:t>
            </w:r>
            <w:hyperlink r:id="rId312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 xml:space="preserve">, от 04.03.2016 </w:t>
            </w:r>
            <w:hyperlink r:id="rId313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314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24.06.2016 </w:t>
            </w:r>
            <w:hyperlink r:id="rId315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08.09.2016 </w:t>
            </w:r>
            <w:hyperlink r:id="rId316" w:history="1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317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01.03.2017 </w:t>
            </w:r>
            <w:hyperlink r:id="rId318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30.06.2017 </w:t>
            </w:r>
            <w:hyperlink r:id="rId319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320" w:history="1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20.10.2017 </w:t>
            </w:r>
            <w:hyperlink r:id="rId321" w:history="1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24.05.2018 </w:t>
            </w:r>
            <w:hyperlink r:id="rId322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06.07.2018 </w:t>
            </w:r>
            <w:hyperlink r:id="rId323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10.01.2019 </w:t>
            </w:r>
            <w:hyperlink r:id="rId324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23.08.2019 </w:t>
            </w:r>
            <w:hyperlink r:id="rId325" w:history="1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17.09.2019 </w:t>
            </w:r>
            <w:hyperlink r:id="rId326" w:history="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28.11.2019 </w:t>
            </w:r>
            <w:hyperlink r:id="rId327" w:history="1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17.12.2019 </w:t>
            </w:r>
            <w:hyperlink r:id="rId328" w:history="1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329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15.05.2020 </w:t>
            </w:r>
            <w:hyperlink r:id="rId330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08.06.2020 </w:t>
            </w:r>
            <w:hyperlink r:id="rId331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28.08.2020 </w:t>
            </w:r>
            <w:hyperlink r:id="rId332" w:history="1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 xml:space="preserve">, от 16.09.2020 </w:t>
            </w:r>
            <w:hyperlink r:id="rId333" w:history="1">
              <w:r>
                <w:rPr>
                  <w:color w:val="0000FF"/>
                </w:rPr>
                <w:t>N 698</w:t>
              </w:r>
            </w:hyperlink>
            <w:r>
              <w:rPr>
                <w:color w:val="392C69"/>
              </w:rPr>
              <w:t xml:space="preserve">, от 26.10.2020 </w:t>
            </w:r>
            <w:hyperlink r:id="rId334" w:history="1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04.12.2020 </w:t>
            </w:r>
            <w:hyperlink r:id="rId335" w:history="1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 xml:space="preserve">, от 18.01.2021 </w:t>
            </w:r>
            <w:hyperlink r:id="rId336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05.03.2021 </w:t>
            </w:r>
            <w:hyperlink r:id="rId337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,</w:t>
            </w:r>
          </w:p>
          <w:p w:rsidR="005B0723" w:rsidRDefault="005B07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338" w:history="1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 xml:space="preserve">, от 24.01.2022 </w:t>
            </w:r>
            <w:hyperlink r:id="rId339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03.02.2022 </w:t>
            </w:r>
            <w:hyperlink r:id="rId340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723" w:rsidRDefault="005B0723">
            <w:pPr>
              <w:spacing w:after="1" w:line="0" w:lineRule="atLeast"/>
            </w:pPr>
          </w:p>
        </w:tc>
      </w:tr>
    </w:tbl>
    <w:p w:rsidR="005B0723" w:rsidRDefault="005B0723">
      <w:pPr>
        <w:pStyle w:val="ConsPlusNormal"/>
        <w:jc w:val="both"/>
      </w:pPr>
    </w:p>
    <w:p w:rsidR="005B0723" w:rsidRDefault="005B0723">
      <w:pPr>
        <w:sectPr w:rsidR="005B07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046"/>
        <w:gridCol w:w="340"/>
        <w:gridCol w:w="1283"/>
        <w:gridCol w:w="2145"/>
      </w:tblGrid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  <w:jc w:val="center"/>
            </w:pPr>
            <w:r>
              <w:t>Адрес жилого здания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Номер комнаты, квартиры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Демьяна Бедного, 22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Демьяна Бедного, 22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Демьяна Бедного, 22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Демьяна Бедного, 22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430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10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11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12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13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14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15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931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16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17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19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20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21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22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23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24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25 - 26. Исключены. - </w:t>
            </w:r>
            <w:hyperlink r:id="rId3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27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28 - 29. Исключены. - </w:t>
            </w:r>
            <w:hyperlink r:id="rId3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30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31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32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703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33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34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35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36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37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38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831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834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40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41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42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Комбайностроителей, 12а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43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44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Комбайностроителей, 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45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Комбайностроителей, 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46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Комбайностроителей, 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434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47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Комбайностроителей, 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48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Ломоносова, 94а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49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Маерчака, 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50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Маерчака, 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51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Северо-Енисейская, 48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607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52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Северо-Енисейская, 48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53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Северо-Енисейская, 48а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103а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54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Северо-Енисейская, 48а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232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55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Северо-Енисейская, 48а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56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Северо-Енисейская, 48а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57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Щорса, 66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Щорса, 66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59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Щорса, 66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902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60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Щорса, 66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61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Щорса, 60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62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Щорса, 60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5B0723" w:rsidRDefault="005B0723">
            <w:pPr>
              <w:pStyle w:val="ConsPlusNormal"/>
            </w:pP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63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Щорса, 60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64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Щорса, 60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65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66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Щорса, 60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67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28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68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26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69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32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70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71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72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24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200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73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22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74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75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76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78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79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80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81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217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82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83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201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84 - 85. Исключены. - </w:t>
            </w:r>
            <w:hyperlink r:id="rId3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86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87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Новая,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88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Кутузова, 23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114а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89 - 90. Исключены. - </w:t>
            </w:r>
            <w:hyperlink r:id="rId3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91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Кутузова, 19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92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Кутузова, 19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93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Кутузова, 19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94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95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62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96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437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97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154/1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803а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154/1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</w:pPr>
            <w:r>
              <w:t>99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166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212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5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101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166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102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166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434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103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Западная, 3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104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105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Корнетова,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131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106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Корнетова, 12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107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Корнетова,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108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Корнетова,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109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Корнетова,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110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15.05.2020 N 368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111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23.08.2019 N 587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112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113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114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115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116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117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118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119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120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218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121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122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123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124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125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126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127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128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129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130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230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131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132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133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134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135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136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137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138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139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140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141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142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143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144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145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146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147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148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149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150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151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152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153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154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155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330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156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157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158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159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160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161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162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163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164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165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166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167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168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169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170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171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172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173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174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175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176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177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178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179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430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180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181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182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183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184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185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186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187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188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189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190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191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192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193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194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195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196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197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198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199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201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202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203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530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204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205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206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207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208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209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210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211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212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213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214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215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216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217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218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219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220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221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222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223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224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225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226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227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630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228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229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230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231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232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233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234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235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236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237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238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239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240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241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242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243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244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245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246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247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248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249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250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251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730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252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253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254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255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256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257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258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259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260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15.05.2020 N 368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261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262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263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264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265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266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267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268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269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270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825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271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826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272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273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274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829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275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830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276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277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278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279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280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281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5B0723" w:rsidRDefault="005B0723">
            <w:pPr>
              <w:pStyle w:val="ConsPlusNormal"/>
            </w:pP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282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283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5B0723" w:rsidRDefault="005B0723">
            <w:pPr>
              <w:pStyle w:val="ConsPlusNormal"/>
            </w:pP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284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285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286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287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288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289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290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291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292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293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294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15.05.2020 N 368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295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296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297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298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299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Парижской Коммуны, 42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930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300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Березина, 90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301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Березина, 90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302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Березина, 90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303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Березина, 90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304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Березина, 90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305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Березина, 90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306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04.03.2016 N 122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307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308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26.10.2020 N 850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309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205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310 - 311. Утратили силу. - </w:t>
            </w:r>
            <w:hyperlink r:id="rId3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04.03.2016 N 122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312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313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314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04.03.2016 N 122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315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316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317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531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318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533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319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601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320 - 325. Исключены. - </w:t>
            </w:r>
            <w:hyperlink r:id="rId3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04.03.2016 N 122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326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633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327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328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329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330 - 332. Исключены. - </w:t>
            </w:r>
            <w:hyperlink r:id="rId3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04.03.2016 N 122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333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334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335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336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337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338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339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Железнодорожников,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731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340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15.05.2020 N 368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341 - 343. Исключены. - </w:t>
            </w:r>
            <w:hyperlink r:id="rId3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26.10.2020 N 850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344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52-й Квартал, 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345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52-й Квартал, 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346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52-й Квартал, 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347 - 349. Исключены. - </w:t>
            </w:r>
            <w:hyperlink r:id="rId3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350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Автомобилистов, 70а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351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352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Автомобилистов, 70а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353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Верхняя, 3б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354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Инструментальная, 3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355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Инструментальная, 3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356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26.10.2020 N 850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357 - 360. Исключены. - </w:t>
            </w:r>
            <w:hyperlink r:id="rId3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361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Инструментальная, 3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362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26.10.2020 N 850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363 - 366. Исключены. - </w:t>
            </w:r>
            <w:hyperlink r:id="rId3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367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Рейдовая, 46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368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369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Рейдовая, 46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370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Рейдовая, 46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371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Рейдовая, 46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372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373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Рейдовая, 57а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374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375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Рейдовая, 57а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376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Рейдовая, 74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377 - 378. Исключены. - </w:t>
            </w:r>
            <w:hyperlink r:id="rId3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379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104а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380 - 382. Исключены. - </w:t>
            </w:r>
            <w:hyperlink r:id="rId3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383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384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385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06.07.2018 N 458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386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7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387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215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388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389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242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390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409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391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392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393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Тобольская, 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394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Шевченко, 68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395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Шевченко, 68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396 - 400. Исключены. - </w:t>
            </w:r>
            <w:hyperlink r:id="rId3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401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Шевченко, 70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402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Шевченко, 70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207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403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Шевченко, 70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404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Шевченко, 70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342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405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Шевченко, 70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441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406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407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Шевченко, 70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537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408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Шевченко, 70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544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409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Аэровокзальная, 8ж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410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Аэровокзальная, 8ж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402а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411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Аэровокзальная, 8ж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412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Воронова, 12б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413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414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Воронова, 12б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434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415 - 416. Исключены. - </w:t>
            </w:r>
            <w:hyperlink r:id="rId3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417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Воронова, 12б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418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Воронова, 12б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419 - 420. Исключены. - </w:t>
            </w:r>
            <w:hyperlink r:id="rId3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421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Воронова, 12в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422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423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Воронова, 12в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330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424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425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Воронова, 12в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426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427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Воронова, 12в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330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428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429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Воронова, 12в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730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430 - 436. Исключены. - </w:t>
            </w:r>
            <w:hyperlink r:id="rId3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437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Воронова, 12г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438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Утратила силу. - </w:t>
            </w:r>
            <w:hyperlink r:id="rId39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24.01.2022 N 52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439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17.12.2019 N 953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440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441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442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443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444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445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446 - 447. Исключены. - </w:t>
            </w:r>
            <w:hyperlink r:id="rId3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448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449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450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216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451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452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453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454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455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9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456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831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457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833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458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4а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459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460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4а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601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461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Джамбульская, 4а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718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462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463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39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18.01.2021 N 20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464 - 467. Исключены. - </w:t>
            </w:r>
            <w:hyperlink r:id="rId3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468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Металлургов, 28а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469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Металлургов, 28а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470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Металлургов, 28а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471 - 472. Исключены. - </w:t>
            </w:r>
            <w:hyperlink r:id="rId3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473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Металлургов, 28в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216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474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Металлургов, 28в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475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Металлургов, 28в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476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0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477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Пр-т Металлургов, 28в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721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478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479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480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Тельмана, 32а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202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481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0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482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Рокоссовского, 18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333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483 - 485. Исключены. - </w:t>
            </w:r>
            <w:hyperlink r:id="rId4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486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Рокоссовского, 18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810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487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Вильского,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488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Вильского,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489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490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Вильского,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491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Вильского,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492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Вильского,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504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493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Вильского, 10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908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494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495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78а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496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78а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497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78а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116а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498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Калинина, 78а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112а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499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Курчатова, 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17/1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Курчатова, 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17/2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501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Курчатова, 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79а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502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Курчатова, 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503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504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Курчатова, 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505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Курчатова, 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127а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506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Курчатова, 4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130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507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Норильская, 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115а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508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Норильская, 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509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Норильская, 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510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Норильская, 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316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511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Норильская, 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232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512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Норильская, 1д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513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Норильская, 1д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514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Норильская, 1д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515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Норильская, 1д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516 - 518. Исключены. - </w:t>
            </w:r>
            <w:hyperlink r:id="rId4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519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Панфиловцев, 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1а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520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Панфиловцев, 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9а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521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Панфиловцев, 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8/1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522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Можайского, 21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523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524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60 лет Октября, 55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228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525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60 лет Октября, 55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401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526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527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60 лет Октября, 80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528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60 лет Октября, 80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529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60 лет Октября, 80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г. Красноярска от 30.06.2017 </w:t>
            </w:r>
            <w:hyperlink r:id="rId410" w:history="1">
              <w:r>
                <w:rPr>
                  <w:color w:val="0000FF"/>
                </w:rPr>
                <w:t>N 414</w:t>
              </w:r>
            </w:hyperlink>
            <w:r>
              <w:t>,</w:t>
            </w:r>
            <w:proofErr w:type="gramEnd"/>
          </w:p>
          <w:p w:rsidR="005B0723" w:rsidRDefault="005B0723">
            <w:pPr>
              <w:pStyle w:val="ConsPlusNormal"/>
              <w:jc w:val="both"/>
            </w:pPr>
            <w:r>
              <w:t xml:space="preserve">от 24.05.2018 </w:t>
            </w:r>
            <w:hyperlink r:id="rId411" w:history="1">
              <w:r>
                <w:rPr>
                  <w:color w:val="0000FF"/>
                </w:rPr>
                <w:t>N 352</w:t>
              </w:r>
            </w:hyperlink>
            <w:r>
              <w:t>)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530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60 лет Октября, 80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17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531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60 лет Октября, 80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532 - 336. Исключены. - </w:t>
            </w:r>
            <w:hyperlink r:id="rId4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537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60 лет Октября, 145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538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60 лет Октября, 151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115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539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60 лет Октября, 151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512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540 - 541. Исключены. - </w:t>
            </w:r>
            <w:hyperlink r:id="rId4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542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543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544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545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611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546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626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547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548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805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549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550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825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551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833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552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917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553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554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Ключевская, 59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231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555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556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Ключевская, 59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702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557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558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Краснопресненская, 31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559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Краснопресненская, 31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560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Краснопресненская, 31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20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>561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Краснопресненская, 31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562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563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Пер. Медицинский, 16а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410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564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565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Парашютная, 21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123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566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Парашютная, 21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203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567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Парашютная, 21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522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568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Ул. Семафорная, 183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213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569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Бульвар Солнечный,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324</w:t>
            </w:r>
          </w:p>
        </w:tc>
      </w:tr>
      <w:tr w:rsidR="005B0723">
        <w:tc>
          <w:tcPr>
            <w:tcW w:w="660" w:type="dxa"/>
          </w:tcPr>
          <w:p w:rsidR="005B0723" w:rsidRDefault="005B0723">
            <w:pPr>
              <w:pStyle w:val="ConsPlusNormal"/>
              <w:jc w:val="both"/>
            </w:pPr>
            <w:r>
              <w:t>570</w:t>
            </w:r>
          </w:p>
        </w:tc>
        <w:tc>
          <w:tcPr>
            <w:tcW w:w="5046" w:type="dxa"/>
          </w:tcPr>
          <w:p w:rsidR="005B0723" w:rsidRDefault="005B0723">
            <w:pPr>
              <w:pStyle w:val="ConsPlusNormal"/>
            </w:pPr>
            <w:r>
              <w:t>Бульвар Солнечный, 11</w:t>
            </w:r>
          </w:p>
        </w:tc>
        <w:tc>
          <w:tcPr>
            <w:tcW w:w="1623" w:type="dxa"/>
            <w:gridSpan w:val="2"/>
          </w:tcPr>
          <w:p w:rsidR="005B0723" w:rsidRDefault="005B0723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2145" w:type="dxa"/>
          </w:tcPr>
          <w:p w:rsidR="005B0723" w:rsidRDefault="005B0723">
            <w:pPr>
              <w:pStyle w:val="ConsPlusNormal"/>
              <w:jc w:val="center"/>
            </w:pPr>
            <w:r>
              <w:t>601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571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17.12.2019 N 953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572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573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Железнодорожников, 9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322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574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Ломоносова, 94а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420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575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16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324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576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Кутузова, 23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419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(п. 576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577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Воронова, 10а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577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578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Утратил силу. - </w:t>
            </w:r>
            <w:hyperlink r:id="rId4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18.10.2021 N 810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579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520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580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611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581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207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582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Ключевская, 59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324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583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Пер. Медицинский, 18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229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584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Устиновича, 24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504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585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Академгородок, 6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27.12.2013 N 767)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586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Вильского, 10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334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(п. 586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587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34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87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588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Аэровокзальная, 8д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159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589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Рокоссовского, 18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590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Рокоссовского, 18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591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303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592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Рокоссовского, 18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592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593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Кутузова, 23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324, 325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593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594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Воронова, 45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507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595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Тельмана, 32а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317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596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17.12.2019 N 953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597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Аэровокзальная, 8д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598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Устиновича, 30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207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598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599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08.06.2020 N 435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600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Воронова, 12в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828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600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601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Джамбульская, 2д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634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601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602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Щорса, 62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519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602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603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17.12.2019 N 953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604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Вильского, 10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215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604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605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Норильская, 1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531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605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606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Парашютная, 21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328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606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607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Шевченко, 68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81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607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02.04.2014 N 176)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608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Бульвар Солнечный, 13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828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608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24.04.2014 N 228)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609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404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609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30.07.2014 N 468)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610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60 лет Октября, 55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241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30.07.2014 N 468)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611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Корнетова, 10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30.07.2014 N 468)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612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Академика Вавилова, 94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64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09.09.2014 N 556)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613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Ключевская, 57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806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12.09.2014 N 570)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614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Аэровокзальная, 8д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19.09.2014 N 589)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615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Корнетова, 10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07.10.2014 N 640)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616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Корнетова, 10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146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(п. 616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07.10.2014 N 640)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617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04.12.2020 N 971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618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Шевченко, 68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07.10.2014 N 640)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619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Воронова, 12г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406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23.10.2014 N 686)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620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Норильская, 1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218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23.10.2014 N 686)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621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60 лет Октября, 55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425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28.11.2014 N 803)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622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Пр-т Металлургов, 28а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413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15.12.2014 N 851)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623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Светлова, 8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15.12.2014 N 851)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624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Бульвар Солнечный, 15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908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17.12.2014 N 862)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625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Ул. 2-я Краснофлотская, 5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62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26.01.2015 N 25)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626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>Ул. Ключевская, 91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305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(п. 626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26.01.2015 N 25)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627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26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401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20.04.2015 N 237)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628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16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318.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20.04.2015 N 237)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629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60 лет Октября, 110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12.08.2015 N 535)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630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901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12.08.2015 N 535)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631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Щорса, 62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512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361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08.09.2015 N 576)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632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Ключевская, 91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362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08.09.2015 N 576)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633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60 лет Октября, 110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17.11.2015 N 722)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634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4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18.01.2021 N 20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635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28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204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635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24.06.2016 N 345)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Новая, 28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228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(п. 636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24.06.2016 N 345)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637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60 лет Октября, 110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87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08.09.2016 N 510)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638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Львовская, 50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435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08.09.2016 N 510)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639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Бульвар Солнечный, 13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24.01.2017 N 43)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640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Воронова, 47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219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24.01.2017 N 43)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641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Шевченко, 70а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313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641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01.03.2017 N 116)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642</w:t>
            </w:r>
          </w:p>
        </w:tc>
        <w:tc>
          <w:tcPr>
            <w:tcW w:w="5046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Пр-т им. газеты "Красноярский рабочий", 110</w:t>
            </w:r>
          </w:p>
        </w:tc>
        <w:tc>
          <w:tcPr>
            <w:tcW w:w="1623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324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642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01.03.2017 N 116)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643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Кутузова, 19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318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05.09.2017 N 564)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644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Королева, 14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436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05.09.2017 N 564)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645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Щорса, 60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232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645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05.09.2017 N 564)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646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Щорса, 62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631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646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20.10.2017 N 665)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647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Устиновича, 9а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313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20.10.2017 N 665)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648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Устиновича, 9а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314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20.10.2017 N 665)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649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Корнетова, 10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20.10.2017 N 665)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650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Читинская, 10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308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10.01.2019 N 2)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651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Королева, 10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213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651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10.01.2019 N 2)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652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50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02.03.2020 N 137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653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Джамбульская, 2в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17.09.2019 N 634)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654</w:t>
            </w:r>
          </w:p>
        </w:tc>
        <w:tc>
          <w:tcPr>
            <w:tcW w:w="8814" w:type="dxa"/>
            <w:gridSpan w:val="4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Исключен. - </w:t>
            </w:r>
            <w:hyperlink r:id="rId5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02.03.2020 N 137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655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Новгородская, 1а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414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17.09.2019 N 634)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bottom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656 - 657. Исключены. - </w:t>
            </w:r>
            <w:hyperlink r:id="rId50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17.12.2019 N 953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lastRenderedPageBreak/>
              <w:t>658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Королева, 13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223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28.11.2019 N 910)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659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Королева, 13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432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28.11.2019 N 910)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660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Глинки, 17а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28.08.2020 N 668)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661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Королева, 11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530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661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28.08.2020 N 668)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662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60 лет Октября, 159/2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8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16.09.2020 N 698)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663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Автомобилистов, 70а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406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26.10.2020 N 850)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664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Автомобилистов, 70а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513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26.10.2020 N 850)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665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26 Бакинских Комиссаров, 19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241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05.03.2021 N 144)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666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26 Бакинских Комиссаров, 19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313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666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05.03.2021 N 144)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667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26 Бакинских Комиссаров, 19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319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lastRenderedPageBreak/>
              <w:t xml:space="preserve">(п. 667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05.03.2021 N 144)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668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5B0723" w:rsidRDefault="005B0723">
            <w:pPr>
              <w:pStyle w:val="ConsPlusNormal"/>
            </w:pPr>
            <w:r>
              <w:t>Ул. Александра Матросова, 26</w:t>
            </w:r>
          </w:p>
        </w:tc>
        <w:tc>
          <w:tcPr>
            <w:tcW w:w="1283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2145" w:type="dxa"/>
            <w:tcBorders>
              <w:bottom w:val="nil"/>
            </w:tcBorders>
          </w:tcPr>
          <w:p w:rsidR="005B0723" w:rsidRDefault="005B0723">
            <w:pPr>
              <w:pStyle w:val="ConsPlusNormal"/>
              <w:jc w:val="center"/>
            </w:pPr>
            <w:r>
              <w:t>39</w:t>
            </w:r>
          </w:p>
        </w:tc>
      </w:tr>
      <w:tr w:rsidR="005B0723">
        <w:tblPrEx>
          <w:tblBorders>
            <w:insideH w:val="nil"/>
          </w:tblBorders>
        </w:tblPrEx>
        <w:tc>
          <w:tcPr>
            <w:tcW w:w="9474" w:type="dxa"/>
            <w:gridSpan w:val="5"/>
            <w:tcBorders>
              <w:top w:val="nil"/>
            </w:tcBorders>
          </w:tcPr>
          <w:p w:rsidR="005B0723" w:rsidRDefault="005B0723">
            <w:pPr>
              <w:pStyle w:val="ConsPlusNormal"/>
              <w:jc w:val="both"/>
            </w:pPr>
            <w:r>
              <w:t xml:space="preserve">(п. 668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03.02.2022 N 85)</w:t>
            </w:r>
          </w:p>
        </w:tc>
      </w:tr>
    </w:tbl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jc w:val="both"/>
      </w:pPr>
    </w:p>
    <w:p w:rsidR="005B0723" w:rsidRDefault="005B07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841" w:rsidRDefault="00404841"/>
    <w:sectPr w:rsidR="00404841" w:rsidSect="005A0FA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23"/>
    <w:rsid w:val="00404841"/>
    <w:rsid w:val="005B0723"/>
    <w:rsid w:val="007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7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07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07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07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07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7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07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07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07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07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0341A55AFE3A82CAAEB0CDB8C5C9722CE6EC9B743DC9F5CAE35B568A0B14E8AE0A4F77F064AB9BC047587947E4020AB66C8AFADACBBF958723C67P6R3C" TargetMode="External"/><Relationship Id="rId21" Type="http://schemas.openxmlformats.org/officeDocument/2006/relationships/hyperlink" Target="consultantplus://offline/ref=A0341A55AFE3A82CAAEB0CDB8C5C9722CE6EC9B745D99958A23EE862A8E84288E7ABA8680103B5BD0475879C701F25BE7790A0AFB2A5FC436E3E6563P7RAC" TargetMode="External"/><Relationship Id="rId324" Type="http://schemas.openxmlformats.org/officeDocument/2006/relationships/hyperlink" Target="consultantplus://offline/ref=A0341A55AFE3A82CAAEB0CDB8C5C9722CE6EC9B746D8905CAC39E862A8E84288E7ABA8680103B5BD0475879D7C1F25BE7790A0AFB2A5FC436E3E6563P7RAC" TargetMode="External"/><Relationship Id="rId170" Type="http://schemas.openxmlformats.org/officeDocument/2006/relationships/hyperlink" Target="consultantplus://offline/ref=A0341A55AFE3A82CAAEB0CDB8C5C9722CE6EC9B745D89A5DA33CE862A8E84288E7ABA8680103B5BD0475879C721F25BE7790A0AFB2A5FC436E3E6563P7RAC" TargetMode="External"/><Relationship Id="rId268" Type="http://schemas.openxmlformats.org/officeDocument/2006/relationships/hyperlink" Target="consultantplus://offline/ref=A0341A55AFE3A82CAAEB0CDB8C5C9722CE6EC9B746DF9959A83BE862A8E84288E7ABA8680103B5BD0475879A701F25BE7790A0AFB2A5FC436E3E6563P7RAC" TargetMode="External"/><Relationship Id="rId475" Type="http://schemas.openxmlformats.org/officeDocument/2006/relationships/hyperlink" Target="consultantplus://offline/ref=A0341A55AFE3A82CAAEB0CDB8C5C9722CE6EC9B745DB9059AD3BE862A8E84288E7ABA8680103B5BD0475879C701F25BE7790A0AFB2A5FC436E3E6563P7RAC" TargetMode="External"/><Relationship Id="rId32" Type="http://schemas.openxmlformats.org/officeDocument/2006/relationships/hyperlink" Target="consultantplus://offline/ref=A0341A55AFE3A82CAAEB0CDB8C5C9722CE6EC9B745D89A5DA33CE862A8E84288E7ABA8680103B5BD0475879C701F25BE7790A0AFB2A5FC436E3E6563P7RAC" TargetMode="External"/><Relationship Id="rId74" Type="http://schemas.openxmlformats.org/officeDocument/2006/relationships/hyperlink" Target="consultantplus://offline/ref=A0341A55AFE3A82CAAEB0CDB8C5C9722CE6EC9B746DA9C5EA23AE862A8E84288E7ABA8680103B5BD0475879C701F25BE7790A0AFB2A5FC436E3E6563P7RAC" TargetMode="External"/><Relationship Id="rId128" Type="http://schemas.openxmlformats.org/officeDocument/2006/relationships/hyperlink" Target="consultantplus://offline/ref=A0341A55AFE3A82CAAEB0CDB8C5C9722CE6EC9B745D99958A23EE862A8E84288E7ABA8680103B5BD0475879C701F25BE7790A0AFB2A5FC436E3E6563P7RAC" TargetMode="External"/><Relationship Id="rId335" Type="http://schemas.openxmlformats.org/officeDocument/2006/relationships/hyperlink" Target="consultantplus://offline/ref=A0341A55AFE3A82CAAEB0CDB8C5C9722CE6EC9B746DC9159AB3EE862A8E84288E7ABA8680103B5BD0475879D741F25BE7790A0AFB2A5FC436E3E6563P7RAC" TargetMode="External"/><Relationship Id="rId377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500" Type="http://schemas.openxmlformats.org/officeDocument/2006/relationships/hyperlink" Target="consultantplus://offline/ref=A0341A55AFE3A82CAAEB0CDB8C5C9722CE6EC9B745D0915CAF3DE862A8E84288E7ABA8680103B5BD0475879D7D1F25BE7790A0AFB2A5FC436E3E6563P7RAC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A0341A55AFE3A82CAAEB0CDB8C5C9722CE6EC9B745DA905AAB3CE862A8E84288E7ABA8680103B5BD0475879D701F25BE7790A0AFB2A5FC436E3E6563P7RAC" TargetMode="External"/><Relationship Id="rId237" Type="http://schemas.openxmlformats.org/officeDocument/2006/relationships/hyperlink" Target="consultantplus://offline/ref=A0341A55AFE3A82CAAEB0CDB8C5C9722CE6EC9B746DA9E5BA23AE862A8E84288E7ABA8680103B5BD0475879D731F25BE7790A0AFB2A5FC436E3E6563P7RAC" TargetMode="External"/><Relationship Id="rId402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79" Type="http://schemas.openxmlformats.org/officeDocument/2006/relationships/hyperlink" Target="consultantplus://offline/ref=A0341A55AFE3A82CAAEB0CDB8C5C9722CE6EC9B746DE9A5BAE37E862A8E84288E7ABA8680103B5BD0475879D751F25BE7790A0AFB2A5FC436E3E6563P7RAC" TargetMode="External"/><Relationship Id="rId444" Type="http://schemas.openxmlformats.org/officeDocument/2006/relationships/hyperlink" Target="consultantplus://offline/ref=A0341A55AFE3A82CAAEB0CDB8C5C9722CE6EC9B745D99E5DAF36E862A8E84288E7ABA8680103B5BD0475879F711F25BE7790A0AFB2A5FC436E3E6563P7RAC" TargetMode="External"/><Relationship Id="rId486" Type="http://schemas.openxmlformats.org/officeDocument/2006/relationships/hyperlink" Target="consultantplus://offline/ref=A0341A55AFE3A82CAAEB0CDB8C5C9722CE6EC9B745DE9C5DA93FE862A8E84288E7ABA8680103B5BD0475879C701F25BE7790A0AFB2A5FC436E3E6563P7RAC" TargetMode="External"/><Relationship Id="rId43" Type="http://schemas.openxmlformats.org/officeDocument/2006/relationships/hyperlink" Target="consultantplus://offline/ref=A0341A55AFE3A82CAAEB0CDB8C5C9722CE6EC9B745DA905AAB3CE862A8E84288E7ABA8680103B5BD0475879C701F25BE7790A0AFB2A5FC436E3E6563P7RAC" TargetMode="External"/><Relationship Id="rId139" Type="http://schemas.openxmlformats.org/officeDocument/2006/relationships/hyperlink" Target="consultantplus://offline/ref=A0341A55AFE3A82CAAEB0CDB8C5C9722CE6EC9B745DE9E59AA3FE862A8E84288E7ABA8680103B5BD0475879C701F25BE7790A0AFB2A5FC436E3E6563P7RAC" TargetMode="External"/><Relationship Id="rId290" Type="http://schemas.openxmlformats.org/officeDocument/2006/relationships/hyperlink" Target="consultantplus://offline/ref=A0341A55AFE3A82CAAEB0CDB8C5C9722CE6EC9B74DDB905AAA35B568A0B14E8AE0A4F77F064AB9BC047586957E4020AB66C8AFADACBBF958723C67P6R3C" TargetMode="External"/><Relationship Id="rId304" Type="http://schemas.openxmlformats.org/officeDocument/2006/relationships/hyperlink" Target="consultantplus://offline/ref=A0341A55AFE3A82CAAEB0CDB8C5C9722CE6EC9B745DB9E59AB36E862A8E84288E7ABA8680103B5BD0475879C701F25BE7790A0AFB2A5FC436E3E6563P7RAC" TargetMode="External"/><Relationship Id="rId346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388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511" Type="http://schemas.openxmlformats.org/officeDocument/2006/relationships/hyperlink" Target="consultantplus://offline/ref=A0341A55AFE3A82CAAEB0CDB8C5C9722CE6EC9B746DC985EAC37E862A8E84288E7ABA8680103B5BD0475879D751F25BE7790A0AFB2A5FC436E3E6563P7RAC" TargetMode="External"/><Relationship Id="rId85" Type="http://schemas.openxmlformats.org/officeDocument/2006/relationships/hyperlink" Target="consultantplus://offline/ref=A0341A55AFE3A82CAAEB0CDB8C5C9722CE6EC9B746DF9959A83BE862A8E84288E7ABA8680103B5BD0475879C701F25BE7790A0AFB2A5FC436E3E6563P7RAC" TargetMode="External"/><Relationship Id="rId150" Type="http://schemas.openxmlformats.org/officeDocument/2006/relationships/hyperlink" Target="consultantplus://offline/ref=A0341A55AFE3A82CAAEB0CDB8C5C9722CE6EC9B746DA9950AB39E862A8E84288E7ABA8680103B5BD0475879C7D1F25BE7790A0AFB2A5FC436E3E6563P7RAC" TargetMode="External"/><Relationship Id="rId192" Type="http://schemas.openxmlformats.org/officeDocument/2006/relationships/hyperlink" Target="consultantplus://offline/ref=A0341A55AFE3A82CAAEB0CDB8C5C9722CE6EC9B745D89A5DA33CE862A8E84288E7ABA8680103B5BD0475879C721F25BE7790A0AFB2A5FC436E3E6563P7RAC" TargetMode="External"/><Relationship Id="rId206" Type="http://schemas.openxmlformats.org/officeDocument/2006/relationships/hyperlink" Target="consultantplus://offline/ref=A0341A55AFE3A82CAAEB0CDB8C5C9722CE6EC9B742DA9C50A835B568A0B14E8AE0A4F77F064AB9BC047586987E4020AB66C8AFADACBBF958723C67P6R3C" TargetMode="External"/><Relationship Id="rId413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48" Type="http://schemas.openxmlformats.org/officeDocument/2006/relationships/hyperlink" Target="consultantplus://offline/ref=A0341A55AFE3A82CAAEB0CDB8C5C9722CE6EC9B746DC9C5BAA3EE862A8E84288E7ABA8680103B5BD0475879C731F25BE7790A0AFB2A5FC436E3E6563P7RAC" TargetMode="External"/><Relationship Id="rId455" Type="http://schemas.openxmlformats.org/officeDocument/2006/relationships/hyperlink" Target="consultantplus://offline/ref=A0341A55AFE3A82CAAEB0CDB8C5C9722CE6EC9B745D99E5DAF36E862A8E84288E7ABA8680103B5BD0475879B7D1F25BE7790A0AFB2A5FC436E3E6563P7RAC" TargetMode="External"/><Relationship Id="rId497" Type="http://schemas.openxmlformats.org/officeDocument/2006/relationships/hyperlink" Target="consultantplus://offline/ref=A0341A55AFE3A82CAAEB0CDB8C5C9722CE6EC9B745D0915CAF3DE862A8E84288E7ABA8680103B5BD0475879C701F25BE7790A0AFB2A5FC436E3E6563P7RAC" TargetMode="External"/><Relationship Id="rId12" Type="http://schemas.openxmlformats.org/officeDocument/2006/relationships/hyperlink" Target="consultantplus://offline/ref=A0341A55AFE3A82CAAEB0CDB8C5C9722CE6EC9B740D8985AAF35B568A0B14E8AE0A4F77F064AB9BC047587997E4020AB66C8AFADACBBF958723C67P6R3C" TargetMode="External"/><Relationship Id="rId108" Type="http://schemas.openxmlformats.org/officeDocument/2006/relationships/hyperlink" Target="consultantplus://offline/ref=A0341A55AFE3A82CAAEB0CDB8C5C9722CE6EC9B747DC9F51A935B568A0B14E8AE0A4F77F064AB9BC0475879A7E4020AB66C8AFADACBBF958723C67P6R3C" TargetMode="External"/><Relationship Id="rId315" Type="http://schemas.openxmlformats.org/officeDocument/2006/relationships/hyperlink" Target="consultantplus://offline/ref=A0341A55AFE3A82CAAEB0CDB8C5C9722CE6EC9B745DE9C5DA93FE862A8E84288E7ABA8680103B5BD0475879C701F25BE7790A0AFB2A5FC436E3E6563P7RAC" TargetMode="External"/><Relationship Id="rId357" Type="http://schemas.openxmlformats.org/officeDocument/2006/relationships/hyperlink" Target="consultantplus://offline/ref=A0341A55AFE3A82CAAEB0CDB8C5C9722CE6EC9B746DD9F5EAA3DE862A8E84288E7ABA8680103B5BD0475879E761F25BE7790A0AFB2A5FC436E3E6563P7RAC" TargetMode="External"/><Relationship Id="rId522" Type="http://schemas.openxmlformats.org/officeDocument/2006/relationships/customXml" Target="../customXml/item2.xml"/><Relationship Id="rId54" Type="http://schemas.openxmlformats.org/officeDocument/2006/relationships/hyperlink" Target="consultantplus://offline/ref=A0341A55AFE3A82CAAEB0CDB8C5C9722CE6EC9B745DE9E59AA3FE862A8E84288E7ABA8680103B5BD0475879C701F25BE7790A0AFB2A5FC436E3E6563P7RAC" TargetMode="External"/><Relationship Id="rId96" Type="http://schemas.openxmlformats.org/officeDocument/2006/relationships/hyperlink" Target="consultantplus://offline/ref=A0341A55AFE3A82CAAEB12D69A30C82DCF6595B844DD920EF66AEE35F7B844DDB5EBF6314047A6BC016B859C77P1R6C" TargetMode="External"/><Relationship Id="rId161" Type="http://schemas.openxmlformats.org/officeDocument/2006/relationships/hyperlink" Target="consultantplus://offline/ref=A0341A55AFE3A82CAAEB0CDB8C5C9722CE6EC9B746DF9A5CAB3DE862A8E84288E7ABA8680103B5BD0475879C731F25BE7790A0AFB2A5FC436E3E6563P7RAC" TargetMode="External"/><Relationship Id="rId217" Type="http://schemas.openxmlformats.org/officeDocument/2006/relationships/hyperlink" Target="consultantplus://offline/ref=A0341A55AFE3A82CAAEB0CDB8C5C9722CE6EC9B746D99A5EA236E862A8E84288E7ABA8680103B5BD0475879C701F25BE7790A0AFB2A5FC436E3E6563P7RAC" TargetMode="External"/><Relationship Id="rId399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59" Type="http://schemas.openxmlformats.org/officeDocument/2006/relationships/hyperlink" Target="consultantplus://offline/ref=A0341A55AFE3A82CAAEB0CDB8C5C9722CE6EC9B746DF9959A83BE862A8E84288E7ABA8680103B5BD0475879E7C1F25BE7790A0AFB2A5FC436E3E6563P7RAC" TargetMode="External"/><Relationship Id="rId424" Type="http://schemas.openxmlformats.org/officeDocument/2006/relationships/hyperlink" Target="consultantplus://offline/ref=A0341A55AFE3A82CAAEB0CDB8C5C9722CE6EC9B745D99A51A93DE862A8E84288E7ABA8680103B5BD0475879C701F25BE7790A0AFB2A5FC436E3E6563P7RAC" TargetMode="External"/><Relationship Id="rId466" Type="http://schemas.openxmlformats.org/officeDocument/2006/relationships/hyperlink" Target="consultantplus://offline/ref=A0341A55AFE3A82CAAEB0CDB8C5C9722CE6EC9B745D89D5FAB3AE862A8E84288E7ABA8680103B5BD0475879C701F25BE7790A0AFB2A5FC436E3E6563P7RAC" TargetMode="External"/><Relationship Id="rId23" Type="http://schemas.openxmlformats.org/officeDocument/2006/relationships/hyperlink" Target="consultantplus://offline/ref=A0341A55AFE3A82CAAEB0CDB8C5C9722CE6EC9B745D99A51A93DE862A8E84288E7ABA8680103B5BD0475879C701F25BE7790A0AFB2A5FC436E3E6563P7RAC" TargetMode="External"/><Relationship Id="rId119" Type="http://schemas.openxmlformats.org/officeDocument/2006/relationships/hyperlink" Target="consultantplus://offline/ref=A0341A55AFE3A82CAAEB0CDB8C5C9722CE6EC9B746DF9A51A235B568A0B14E8AE0A4F77F064AB9BC047587997E4020AB66C8AFADACBBF958723C67P6R3C" TargetMode="External"/><Relationship Id="rId270" Type="http://schemas.openxmlformats.org/officeDocument/2006/relationships/hyperlink" Target="consultantplus://offline/ref=A0341A55AFE3A82CAAEB0CDB8C5C9722CE6EC9B746DF9959A83BE862A8E84288E7ABA8680103B5BD0475879B761F25BE7790A0AFB2A5FC436E3E6563P7RAC" TargetMode="External"/><Relationship Id="rId326" Type="http://schemas.openxmlformats.org/officeDocument/2006/relationships/hyperlink" Target="consultantplus://offline/ref=A0341A55AFE3A82CAAEB0CDB8C5C9722CE6EC9B746DA9850AA38E862A8E84288E7ABA8680103B5BD0475879D741F25BE7790A0AFB2A5FC436E3E6563P7RAC" TargetMode="External"/><Relationship Id="rId65" Type="http://schemas.openxmlformats.org/officeDocument/2006/relationships/hyperlink" Target="consultantplus://offline/ref=A0341A55AFE3A82CAAEB0CDB8C5C9722CE6EC9B746D9905FA93EE862A8E84288E7ABA8680103B5BD0475879C701F25BE7790A0AFB2A5FC436E3E6563P7RAC" TargetMode="External"/><Relationship Id="rId130" Type="http://schemas.openxmlformats.org/officeDocument/2006/relationships/hyperlink" Target="consultantplus://offline/ref=A0341A55AFE3A82CAAEB0CDB8C5C9722CE6EC9B745D99D51AD39E862A8E84288E7ABA8680103B5BD0475879C701F25BE7790A0AFB2A5FC436E3E6563P7RAC" TargetMode="External"/><Relationship Id="rId368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172" Type="http://schemas.openxmlformats.org/officeDocument/2006/relationships/hyperlink" Target="consultantplus://offline/ref=A0341A55AFE3A82CAAEB0CDB8C5C9722CE6EC9B746DC9A59AF3AE862A8E84288E7ABA8680103B5BD0475879C721F25BE7790A0AFB2A5FC436E3E6563P7RAC" TargetMode="External"/><Relationship Id="rId228" Type="http://schemas.openxmlformats.org/officeDocument/2006/relationships/hyperlink" Target="consultantplus://offline/ref=A0341A55AFE3A82CAAEB0CDB8C5C9722CE6EC9B746D8905CAC39E862A8E84288E7ABA8680103B5BD0475879D741F25BE7790A0AFB2A5FC436E3E6563P7RAC" TargetMode="External"/><Relationship Id="rId435" Type="http://schemas.openxmlformats.org/officeDocument/2006/relationships/hyperlink" Target="consultantplus://offline/ref=A0341A55AFE3A82CAAEB0CDB8C5C9722CE6EC9B745D99A51A93DE862A8E84288E7ABA8680103B5BD0475879D721F25BE7790A0AFB2A5FC436E3E6563P7RAC" TargetMode="External"/><Relationship Id="rId477" Type="http://schemas.openxmlformats.org/officeDocument/2006/relationships/hyperlink" Target="consultantplus://offline/ref=A0341A55AFE3A82CAAEB0CDB8C5C9722CE6EC9B745DA995BAC3DE862A8E84288E7ABA8680103B5BD0475879D751F25BE7790A0AFB2A5FC436E3E6563P7RAC" TargetMode="External"/><Relationship Id="rId281" Type="http://schemas.openxmlformats.org/officeDocument/2006/relationships/hyperlink" Target="consultantplus://offline/ref=A0341A55AFE3A82CAAEB0CDB8C5C9722CE6EC9B746D19B5CAF3AE862A8E84288E7ABA8680103B5BD0475879C731F25BE7790A0AFB2A5FC436E3E6563P7RAC" TargetMode="External"/><Relationship Id="rId337" Type="http://schemas.openxmlformats.org/officeDocument/2006/relationships/hyperlink" Target="consultantplus://offline/ref=A0341A55AFE3A82CAAEB0CDB8C5C9722CE6EC9B746DF9A5CAB3DE862A8E84288E7ABA8680103B5BD0475879C721F25BE7790A0AFB2A5FC436E3E6563P7RAC" TargetMode="External"/><Relationship Id="rId502" Type="http://schemas.openxmlformats.org/officeDocument/2006/relationships/hyperlink" Target="consultantplus://offline/ref=A0341A55AFE3A82CAAEB0CDB8C5C9722CE6EC9B746D8905CAC39E862A8E84288E7ABA8680103B5BD0475879E711F25BE7790A0AFB2A5FC436E3E6563P7RAC" TargetMode="External"/><Relationship Id="rId34" Type="http://schemas.openxmlformats.org/officeDocument/2006/relationships/hyperlink" Target="consultantplus://offline/ref=A0341A55AFE3A82CAAEB0CDB8C5C9722CE6EC9B745D89A51AA38E862A8E84288E7ABA8680103B5BD0475879C701F25BE7790A0AFB2A5FC436E3E6563P7RAC" TargetMode="External"/><Relationship Id="rId76" Type="http://schemas.openxmlformats.org/officeDocument/2006/relationships/hyperlink" Target="consultantplus://offline/ref=A0341A55AFE3A82CAAEB0CDB8C5C9722CE6EC9B746DD9B5BAE3BE862A8E84288E7ABA8680103B5BD0475879C701F25BE7790A0AFB2A5FC436E3E6563P7RAC" TargetMode="External"/><Relationship Id="rId141" Type="http://schemas.openxmlformats.org/officeDocument/2006/relationships/hyperlink" Target="consultantplus://offline/ref=A0341A55AFE3A82CAAEB0CDB8C5C9722CE6EC9B745D19A5BAA3CE862A8E84288E7ABA8680103B5BD0475879C731F25BE7790A0AFB2A5FC436E3E6563P7RAC" TargetMode="External"/><Relationship Id="rId379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7" Type="http://schemas.openxmlformats.org/officeDocument/2006/relationships/hyperlink" Target="consultantplus://offline/ref=A0341A55AFE3A82CAAEB0CDB8C5C9722CE6EC9B746D1905BAB35B568A0B14E8AE0A4F77F064AB9BC047587997E4020AB66C8AFADACBBF958723C67P6R3C" TargetMode="External"/><Relationship Id="rId183" Type="http://schemas.openxmlformats.org/officeDocument/2006/relationships/hyperlink" Target="consultantplus://offline/ref=A0341A55AFE3A82CAAEB0CDB8C5C9722CE6EC9B745D89A5DA33CE862A8E84288E7ABA8680103B5BD0475879C731F25BE7790A0AFB2A5FC436E3E6563P7RAC" TargetMode="External"/><Relationship Id="rId239" Type="http://schemas.openxmlformats.org/officeDocument/2006/relationships/hyperlink" Target="consultantplus://offline/ref=A0341A55AFE3A82CAAEB0CDB8C5C9722CE6EC9B746DA9E5BA23AE862A8E84288E7ABA8680103B5BD0475879E711F25BE7790A0AFB2A5FC436E3E6563P7RAC" TargetMode="External"/><Relationship Id="rId390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04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46" Type="http://schemas.openxmlformats.org/officeDocument/2006/relationships/hyperlink" Target="consultantplus://offline/ref=A0341A55AFE3A82CAAEB0CDB8C5C9722CE6EC9B745D99E5DAF36E862A8E84288E7ABA8680103B5BD04758798771F25BE7790A0AFB2A5FC436E3E6563P7RAC" TargetMode="External"/><Relationship Id="rId250" Type="http://schemas.openxmlformats.org/officeDocument/2006/relationships/hyperlink" Target="consultantplus://offline/ref=A0341A55AFE3A82CAAEB0CDB8C5C9722CE6EC9B746DC9159AB3EE862A8E84288E7ABA8680103B5BD0475879C731F25BE7790A0AFB2A5FC436E3E6563P7RAC" TargetMode="External"/><Relationship Id="rId292" Type="http://schemas.openxmlformats.org/officeDocument/2006/relationships/hyperlink" Target="consultantplus://offline/ref=A0341A55AFE3A82CAAEB0CDB8C5C9722CE6EC9B74DDB905AAA35B568A0B14E8AE0A4F77F064AB9BC0475859D7E4020AB66C8AFADACBBF958723C67P6R3C" TargetMode="External"/><Relationship Id="rId306" Type="http://schemas.openxmlformats.org/officeDocument/2006/relationships/hyperlink" Target="consultantplus://offline/ref=A0341A55AFE3A82CAAEB0CDB8C5C9722CE6EC9B745DB9059A937E862A8E84288E7ABA8680103B5BD0475879C701F25BE7790A0AFB2A5FC436E3E6563P7RAC" TargetMode="External"/><Relationship Id="rId488" Type="http://schemas.openxmlformats.org/officeDocument/2006/relationships/hyperlink" Target="consultantplus://offline/ref=A0341A55AFE3A82CAAEB0CDB8C5C9722CE6EC9B745DE905AAF38E862A8E84288E7ABA8680103B5BD0475879C701F25BE7790A0AFB2A5FC436E3E6563P7RAC" TargetMode="External"/><Relationship Id="rId45" Type="http://schemas.openxmlformats.org/officeDocument/2006/relationships/hyperlink" Target="consultantplus://offline/ref=A0341A55AFE3A82CAAEB0CDB8C5C9722CE6EC9B745DD9858A236E862A8E84288E7ABA8680103B5BD0475879C701F25BE7790A0AFB2A5FC436E3E6563P7RAC" TargetMode="External"/><Relationship Id="rId87" Type="http://schemas.openxmlformats.org/officeDocument/2006/relationships/hyperlink" Target="consultantplus://offline/ref=A0341A55AFE3A82CAAEB0CDB8C5C9722CE6EC9B746DF915BAB3DE862A8E84288E7ABA8680103B5BD0475879C701F25BE7790A0AFB2A5FC436E3E6563P7RAC" TargetMode="External"/><Relationship Id="rId110" Type="http://schemas.openxmlformats.org/officeDocument/2006/relationships/hyperlink" Target="consultantplus://offline/ref=A0341A55AFE3A82CAAEB0CDB8C5C9722CE6EC9B747DC9F51A935B568A0B14E8AE0A4F77F064AB9BC0475869C7E4020AB66C8AFADACBBF958723C67P6R3C" TargetMode="External"/><Relationship Id="rId348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513" Type="http://schemas.openxmlformats.org/officeDocument/2006/relationships/hyperlink" Target="consultantplus://offline/ref=A0341A55AFE3A82CAAEB0CDB8C5C9722CE6EC9B746DC9C5BAA3EE862A8E84288E7ABA8680103B5BD0475879D731F25BE7790A0AFB2A5FC436E3E6563P7RAC" TargetMode="External"/><Relationship Id="rId152" Type="http://schemas.openxmlformats.org/officeDocument/2006/relationships/hyperlink" Target="consultantplus://offline/ref=A0341A55AFE3A82CAAEB0CDB8C5C9722CE6EC9B746DA9E5BA23AE862A8E84288E7ABA8680103B5BD0475879C721F25BE7790A0AFB2A5FC436E3E6563P7RAC" TargetMode="External"/><Relationship Id="rId194" Type="http://schemas.openxmlformats.org/officeDocument/2006/relationships/hyperlink" Target="consultantplus://offline/ref=A0341A55AFE3A82CAAEB0CDB8C5C9722CE6EC9B74DDB905AAA35B568A0B14E8AE0A4F77F064AB9BC047586987E4020AB66C8AFADACBBF958723C67P6R3C" TargetMode="External"/><Relationship Id="rId208" Type="http://schemas.openxmlformats.org/officeDocument/2006/relationships/hyperlink" Target="consultantplus://offline/ref=A0341A55AFE3A82CAAEB0CDB8C5C9722CE6EC9B745D99958A23EE862A8E84288E7ABA8680103B5BD0475879C701F25BE7790A0AFB2A5FC436E3E6563P7RAC" TargetMode="External"/><Relationship Id="rId415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57" Type="http://schemas.openxmlformats.org/officeDocument/2006/relationships/hyperlink" Target="consultantplus://offline/ref=A0341A55AFE3A82CAAEB0CDB8C5C9722CE6EC9B745D99E5DAF36E862A8E84288E7ABA8680103B5BD04758794731F25BE7790A0AFB2A5FC436E3E6563P7RAC" TargetMode="External"/><Relationship Id="rId261" Type="http://schemas.openxmlformats.org/officeDocument/2006/relationships/hyperlink" Target="consultantplus://offline/ref=A0341A55AFE3A82CAAEB0CDB8C5C9722CE6EC9B746DF905CA23FE862A8E84288E7ABA8680103B5BD0475879C731F25BE7790A0AFB2A5FC436E3E6563P7RAC" TargetMode="External"/><Relationship Id="rId499" Type="http://schemas.openxmlformats.org/officeDocument/2006/relationships/hyperlink" Target="consultantplus://offline/ref=A0341A55AFE3A82CAAEB0CDB8C5C9722CE6EC9B745D0915CAF3DE862A8E84288E7ABA8680103B5BD0475879D711F25BE7790A0AFB2A5FC436E3E6563P7RAC" TargetMode="External"/><Relationship Id="rId14" Type="http://schemas.openxmlformats.org/officeDocument/2006/relationships/hyperlink" Target="consultantplus://offline/ref=A0341A55AFE3A82CAAEB0CDB8C5C9722CE6EC9B741DB905BAC35B568A0B14E8AE0A4F77F064AB9BC047587997E4020AB66C8AFADACBBF958723C67P6R3C" TargetMode="External"/><Relationship Id="rId56" Type="http://schemas.openxmlformats.org/officeDocument/2006/relationships/hyperlink" Target="consultantplus://offline/ref=A0341A55AFE3A82CAAEB0CDB8C5C9722CE6EC9B745DE905AAF38E862A8E84288E7ABA8680103B5BD0475879C701F25BE7790A0AFB2A5FC436E3E6563P7RAC" TargetMode="External"/><Relationship Id="rId317" Type="http://schemas.openxmlformats.org/officeDocument/2006/relationships/hyperlink" Target="consultantplus://offline/ref=A0341A55AFE3A82CAAEB0CDB8C5C9722CE6EC9B745D19F5BA93EE862A8E84288E7ABA8680103B5BD0475879C701F25BE7790A0AFB2A5FC436E3E6563P7RAC" TargetMode="External"/><Relationship Id="rId359" Type="http://schemas.openxmlformats.org/officeDocument/2006/relationships/hyperlink" Target="consultantplus://offline/ref=A0341A55AFE3A82CAAEB0CDB8C5C9722CE6EC9B745DF9150A93EE862A8E84288E7ABA8680103B5BD0475879C701F25BE7790A0AFB2A5FC436E3E6563P7RAC" TargetMode="External"/><Relationship Id="rId98" Type="http://schemas.openxmlformats.org/officeDocument/2006/relationships/hyperlink" Target="consultantplus://offline/ref=A0341A55AFE3A82CAAEB0CDB8C5C9722CE6EC9B746D1985DA838E862A8E84288E7ABA8680103B5BD047486947D1F25BE7790A0AFB2A5FC436E3E6563P7RAC" TargetMode="External"/><Relationship Id="rId121" Type="http://schemas.openxmlformats.org/officeDocument/2006/relationships/hyperlink" Target="consultantplus://offline/ref=A0341A55AFE3A82CAAEB0CDB8C5C9722CE6EC9B743DC9F5CAE35B568A0B14E8AE0A4F77F064AB9BC047587947E4020AB66C8AFADACBBF958723C67P6R3C" TargetMode="External"/><Relationship Id="rId163" Type="http://schemas.openxmlformats.org/officeDocument/2006/relationships/hyperlink" Target="consultantplus://offline/ref=A0341A55AFE3A82CAAEB0CDB8C5C9722CE6EC9B746DF915DA238E862A8E84288E7ABA8680103B5BD0475879C701F25BE7790A0AFB2A5FC436E3E6563P7RAC" TargetMode="External"/><Relationship Id="rId219" Type="http://schemas.openxmlformats.org/officeDocument/2006/relationships/hyperlink" Target="consultantplus://offline/ref=A0341A55AFE3A82CAAEB0CDB8C5C9722CE6EC9B746D9905AAF3CE862A8E84288E7ABA8680103B5BD0475879D751F25BE7790A0AFB2A5FC436E3E6563P7RAC" TargetMode="External"/><Relationship Id="rId370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26" Type="http://schemas.openxmlformats.org/officeDocument/2006/relationships/hyperlink" Target="consultantplus://offline/ref=A0341A55AFE3A82CAAEB0CDB8C5C9722CE6EC9B745D99A51A93DE862A8E84288E7ABA8680103B5BD0475879C7D1F25BE7790A0AFB2A5FC436E3E6563P7RAC" TargetMode="External"/><Relationship Id="rId230" Type="http://schemas.openxmlformats.org/officeDocument/2006/relationships/hyperlink" Target="consultantplus://offline/ref=A0341A55AFE3A82CAAEB0CDB8C5C9722CE6EC9B746DB9A5AAA3DE862A8E84288E7ABA8680103B5BD0475879C701F25BE7790A0AFB2A5FC436E3E6563P7RAC" TargetMode="External"/><Relationship Id="rId468" Type="http://schemas.openxmlformats.org/officeDocument/2006/relationships/hyperlink" Target="consultantplus://offline/ref=A0341A55AFE3A82CAAEB0CDB8C5C9722CE6EC9B746DC9159AB3EE862A8E84288E7ABA8680103B5BD0475879D741F25BE7790A0AFB2A5FC436E3E6563P7RAC" TargetMode="External"/><Relationship Id="rId25" Type="http://schemas.openxmlformats.org/officeDocument/2006/relationships/hyperlink" Target="consultantplus://offline/ref=A0341A55AFE3A82CAAEB0CDB8C5C9722CE6EC9B745D99F5CA23EE862A8E84288E7ABA8680103B5BD0475879C701F25BE7790A0AFB2A5FC436E3E6563P7RAC" TargetMode="External"/><Relationship Id="rId67" Type="http://schemas.openxmlformats.org/officeDocument/2006/relationships/hyperlink" Target="consultantplus://offline/ref=A0341A55AFE3A82CAAEB0CDB8C5C9722CE6EC9B746D89E58A23BE862A8E84288E7ABA8680103B5BD0475879C701F25BE7790A0AFB2A5FC436E3E6563P7RAC" TargetMode="External"/><Relationship Id="rId272" Type="http://schemas.openxmlformats.org/officeDocument/2006/relationships/hyperlink" Target="consultantplus://offline/ref=A0341A55AFE3A82CAAEB0CDB8C5C9722CE6EC9B746DF9959A83BE862A8E84288E7ABA8680103B5BD04758794741F25BE7790A0AFB2A5FC436E3E6563P7RAC" TargetMode="External"/><Relationship Id="rId328" Type="http://schemas.openxmlformats.org/officeDocument/2006/relationships/hyperlink" Target="consultantplus://offline/ref=A0341A55AFE3A82CAAEB0CDB8C5C9722CE6EC9B746DA9E5BA23AE862A8E84288E7ABA8680103B5BD0475879C731F25BE7790A0AFB2A5FC436E3E6563P7RAC" TargetMode="External"/><Relationship Id="rId132" Type="http://schemas.openxmlformats.org/officeDocument/2006/relationships/hyperlink" Target="consultantplus://offline/ref=A0341A55AFE3A82CAAEB0CDB8C5C9722CE6EC9B745D8995AA838E862A8E84288E7ABA8680103B5BD0475879C701F25BE7790A0AFB2A5FC436E3E6563P7RAC" TargetMode="External"/><Relationship Id="rId174" Type="http://schemas.openxmlformats.org/officeDocument/2006/relationships/hyperlink" Target="consultantplus://offline/ref=A0341A55AFE3A82CAAEB0CDB8C5C9722CE6EC9B745DA905AAB3CE862A8E84288E7ABA8680103B5BD0475879C721F25BE7790A0AFB2A5FC436E3E6563P7RAC" TargetMode="External"/><Relationship Id="rId381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41" Type="http://schemas.openxmlformats.org/officeDocument/2006/relationships/hyperlink" Target="consultantplus://offline/ref=A0341A55AFE3A82CAAEB0CDB8C5C9722CE6EC9B746DD9B5BAE3BE862A8E84288E7ABA8680103B5BD0475879D771F25BE7790A0AFB2A5FC436E3E6563P7RAC" TargetMode="External"/><Relationship Id="rId437" Type="http://schemas.openxmlformats.org/officeDocument/2006/relationships/hyperlink" Target="consultantplus://offline/ref=A0341A55AFE3A82CAAEB0CDB8C5C9722CE6EC9B745D99E5DAF36E862A8E84288E7ABA8680103B5BD0475879C701F25BE7790A0AFB2A5FC436E3E6563P7RAC" TargetMode="External"/><Relationship Id="rId479" Type="http://schemas.openxmlformats.org/officeDocument/2006/relationships/hyperlink" Target="consultantplus://offline/ref=A0341A55AFE3A82CAAEB0CDB8C5C9722CE6EC9B745DA9D5EA33AE862A8E84288E7ABA8680103B5BD0475879D751F25BE7790A0AFB2A5FC436E3E6563P7RAC" TargetMode="External"/><Relationship Id="rId36" Type="http://schemas.openxmlformats.org/officeDocument/2006/relationships/hyperlink" Target="consultantplus://offline/ref=A0341A55AFE3A82CAAEB0CDB8C5C9722CE6EC9B745DB9E59AB36E862A8E84288E7ABA8680103B5BD0475879C701F25BE7790A0AFB2A5FC436E3E6563P7RAC" TargetMode="External"/><Relationship Id="rId283" Type="http://schemas.openxmlformats.org/officeDocument/2006/relationships/hyperlink" Target="consultantplus://offline/ref=A0341A55AFE3A82CAAEB0CDB8C5C9722CE6EC9B74DDB905AAA35B568A0B14E8AE0A4F77F064AB9BC047586997E4020AB66C8AFADACBBF958723C67P6R3C" TargetMode="External"/><Relationship Id="rId339" Type="http://schemas.openxmlformats.org/officeDocument/2006/relationships/hyperlink" Target="consultantplus://offline/ref=A0341A55AFE3A82CAAEB0CDB8C5C9722CE6EC9B746D19B5CAF3AE862A8E84288E7ABA8680103B5BD0475879D741F25BE7790A0AFB2A5FC436E3E6563P7RAC" TargetMode="External"/><Relationship Id="rId490" Type="http://schemas.openxmlformats.org/officeDocument/2006/relationships/hyperlink" Target="consultantplus://offline/ref=A0341A55AFE3A82CAAEB0CDB8C5C9722CE6EC9B745D19F5BA93EE862A8E84288E7ABA8680103B5BD0475879C701F25BE7790A0AFB2A5FC436E3E6563P7RAC" TargetMode="External"/><Relationship Id="rId504" Type="http://schemas.openxmlformats.org/officeDocument/2006/relationships/hyperlink" Target="consultantplus://offline/ref=A0341A55AFE3A82CAAEB0CDB8C5C9722CE6EC9B746DA9850AA38E862A8E84288E7ABA8680103B5BD0475879D731F25BE7790A0AFB2A5FC436E3E6563P7RAC" TargetMode="External"/><Relationship Id="rId78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101" Type="http://schemas.openxmlformats.org/officeDocument/2006/relationships/hyperlink" Target="consultantplus://offline/ref=A0341A55AFE3A82CAAEB0CDB8C5C9722CE6EC9B74DDB905AAA35B568A0B14E8AE0A4F77F064AB9BC0475879A7E4020AB66C8AFADACBBF958723C67P6R3C" TargetMode="External"/><Relationship Id="rId143" Type="http://schemas.openxmlformats.org/officeDocument/2006/relationships/hyperlink" Target="consultantplus://offline/ref=A0341A55AFE3A82CAAEB0CDB8C5C9722CE6EC9B746D99A5EA236E862A8E84288E7ABA8680103B5BD0475879C701F25BE7790A0AFB2A5FC436E3E6563P7RAC" TargetMode="External"/><Relationship Id="rId185" Type="http://schemas.openxmlformats.org/officeDocument/2006/relationships/hyperlink" Target="consultantplus://offline/ref=A0341A55AFE3A82CAAEB0CDB8C5C9722CE6EC9B745D89A5DA33CE862A8E84288E7ABA8680103B5BD0475879C731F25BE7790A0AFB2A5FC436E3E6563P7RAC" TargetMode="External"/><Relationship Id="rId350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06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9" Type="http://schemas.openxmlformats.org/officeDocument/2006/relationships/hyperlink" Target="consultantplus://offline/ref=A0341A55AFE3A82CAAEB0CDB8C5C9722CE6EC9B747DB9C5EAC35B568A0B14E8AE0A4F77F064AB9BC047587997E4020AB66C8AFADACBBF958723C67P6R3C" TargetMode="External"/><Relationship Id="rId210" Type="http://schemas.openxmlformats.org/officeDocument/2006/relationships/hyperlink" Target="consultantplus://offline/ref=A0341A55AFE3A82CAAEB0CDB8C5C9722CE6EC9B745D99F5CA23EE862A8E84288E7ABA8680103B5BD0475879C701F25BE7790A0AFB2A5FC436E3E6563P7RAC" TargetMode="External"/><Relationship Id="rId392" Type="http://schemas.openxmlformats.org/officeDocument/2006/relationships/hyperlink" Target="consultantplus://offline/ref=A0341A55AFE3A82CAAEB0CDB8C5C9722CE6EC9B746DA9E5BA23AE862A8E84288E7ABA8680103B5BD0475879C731F25BE7790A0AFB2A5FC436E3E6563P7RAC" TargetMode="External"/><Relationship Id="rId448" Type="http://schemas.openxmlformats.org/officeDocument/2006/relationships/hyperlink" Target="consultantplus://offline/ref=A0341A55AFE3A82CAAEB0CDB8C5C9722CE6EC9B745D99E5DAF36E862A8E84288E7ABA8680103B5BD04758799751F25BE7790A0AFB2A5FC436E3E6563P7RAC" TargetMode="External"/><Relationship Id="rId252" Type="http://schemas.openxmlformats.org/officeDocument/2006/relationships/hyperlink" Target="consultantplus://offline/ref=A0341A55AFE3A82CAAEB0CDB8C5C9722CE6EC9B746DC905BAA39E862A8E84288E7ABA8680103B5BD0475879D771F25BE7790A0AFB2A5FC436E3E6563P7RAC" TargetMode="External"/><Relationship Id="rId294" Type="http://schemas.openxmlformats.org/officeDocument/2006/relationships/hyperlink" Target="consultantplus://offline/ref=A0341A55AFE3A82CAAEB0CDB8C5C9722CE6EC9B746D89E58A23BE862A8E84288E7ABA8680103B5BD0475879C721F25BE7790A0AFB2A5FC436E3E6563P7RAC" TargetMode="External"/><Relationship Id="rId308" Type="http://schemas.openxmlformats.org/officeDocument/2006/relationships/hyperlink" Target="consultantplus://offline/ref=A0341A55AFE3A82CAAEB0CDB8C5C9722CE6EC9B745DA995BAC3DE862A8E84288E7ABA8680103B5BD0475879C701F25BE7790A0AFB2A5FC436E3E6563P7RAC" TargetMode="External"/><Relationship Id="rId515" Type="http://schemas.openxmlformats.org/officeDocument/2006/relationships/hyperlink" Target="consultantplus://offline/ref=A0341A55AFE3A82CAAEB0CDB8C5C9722CE6EC9B746DF9A5CAB3DE862A8E84288E7ABA8680103B5BD0475879C721F25BE7790A0AFB2A5FC436E3E6563P7RAC" TargetMode="External"/><Relationship Id="rId47" Type="http://schemas.openxmlformats.org/officeDocument/2006/relationships/hyperlink" Target="consultantplus://offline/ref=A0341A55AFE3A82CAAEB0CDB8C5C9722CE6EC9B745DF9F5DAA37E862A8E84288E7ABA8680103B5BD0475879C701F25BE7790A0AFB2A5FC436E3E6563P7RAC" TargetMode="External"/><Relationship Id="rId89" Type="http://schemas.openxmlformats.org/officeDocument/2006/relationships/hyperlink" Target="consultantplus://offline/ref=A0341A55AFE3A82CAAEB0CDB8C5C9722CE6EC9B746DF905CA23FE862A8E84288E7ABA8680103B5BD0475879C701F25BE7790A0AFB2A5FC436E3E6563P7RAC" TargetMode="External"/><Relationship Id="rId112" Type="http://schemas.openxmlformats.org/officeDocument/2006/relationships/hyperlink" Target="consultantplus://offline/ref=A0341A55AFE3A82CAAEB0CDB8C5C9722CE6EC9B740D1905DAD35B568A0B14E8AE0A4F77F064AB9BC047587947E4020AB66C8AFADACBBF958723C67P6R3C" TargetMode="External"/><Relationship Id="rId154" Type="http://schemas.openxmlformats.org/officeDocument/2006/relationships/hyperlink" Target="consultantplus://offline/ref=A0341A55AFE3A82CAAEB0CDB8C5C9722CE6EC9B746DD9F5EAA3DE862A8E84288E7ABA8680103B5BD0475879C731F25BE7790A0AFB2A5FC436E3E6563P7RAC" TargetMode="External"/><Relationship Id="rId361" Type="http://schemas.openxmlformats.org/officeDocument/2006/relationships/hyperlink" Target="consultantplus://offline/ref=A0341A55AFE3A82CAAEB0CDB8C5C9722CE6EC9B745DF9150A93EE862A8E84288E7ABA8680103B5BD0475879C701F25BE7790A0AFB2A5FC436E3E6563P7RAC" TargetMode="External"/><Relationship Id="rId196" Type="http://schemas.openxmlformats.org/officeDocument/2006/relationships/hyperlink" Target="consultantplus://offline/ref=A0341A55AFE3A82CAAEB0CDB8C5C9722CE6EC9B745D89A5DA33CE862A8E84288E7ABA8680103B5BD0475879C731F25BE7790A0AFB2A5FC436E3E6563P7RAC" TargetMode="External"/><Relationship Id="rId417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59" Type="http://schemas.openxmlformats.org/officeDocument/2006/relationships/hyperlink" Target="consultantplus://offline/ref=A0341A55AFE3A82CAAEB0CDB8C5C9722CE6EC9B745D9915DA23DE862A8E84288E7ABA8680103B5BD0475879C701F25BE7790A0AFB2A5FC436E3E6563P7RAC" TargetMode="External"/><Relationship Id="rId16" Type="http://schemas.openxmlformats.org/officeDocument/2006/relationships/hyperlink" Target="consultantplus://offline/ref=A0341A55AFE3A82CAAEB0CDB8C5C9722CE6EC9B742DB9C5BAA35B568A0B14E8AE0A4F77F064AB9BC047587997E4020AB66C8AFADACBBF958723C67P6R3C" TargetMode="External"/><Relationship Id="rId221" Type="http://schemas.openxmlformats.org/officeDocument/2006/relationships/hyperlink" Target="consultantplus://offline/ref=A0341A55AFE3A82CAAEB0CDB8C5C9722CE6EC9B746D8985BA93FE862A8E84288E7ABA8680103B5BD0475879D741F25BE7790A0AFB2A5FC436E3E6563P7RAC" TargetMode="External"/><Relationship Id="rId263" Type="http://schemas.openxmlformats.org/officeDocument/2006/relationships/hyperlink" Target="consultantplus://offline/ref=A0341A55AFE3A82CAAEB0CDB8C5C9722CE6EC9B746DF9959A83BE862A8E84288E7ABA8680103B5BD04758798701F25BE7790A0AFB2A5FC436E3E6563P7RAC" TargetMode="External"/><Relationship Id="rId319" Type="http://schemas.openxmlformats.org/officeDocument/2006/relationships/hyperlink" Target="consultantplus://offline/ref=A0341A55AFE3A82CAAEB0CDB8C5C9722CE6EC9B745D09A5FAF36E862A8E84288E7ABA8680103B5BD0475879C721F25BE7790A0AFB2A5FC436E3E6563P7RAC" TargetMode="External"/><Relationship Id="rId470" Type="http://schemas.openxmlformats.org/officeDocument/2006/relationships/hyperlink" Target="consultantplus://offline/ref=A0341A55AFE3A82CAAEB0CDB8C5C9722CE6EC9B745DB9E59AB36E862A8E84288E7ABA8680103B5BD0475879C701F25BE7790A0AFB2A5FC436E3E6563P7RAC" TargetMode="External"/><Relationship Id="rId58" Type="http://schemas.openxmlformats.org/officeDocument/2006/relationships/hyperlink" Target="consultantplus://offline/ref=A0341A55AFE3A82CAAEB0CDB8C5C9722CE6EC9B745D19F5BA93EE862A8E84288E7ABA8680103B5BD0475879C701F25BE7790A0AFB2A5FC436E3E6563P7RAC" TargetMode="External"/><Relationship Id="rId123" Type="http://schemas.openxmlformats.org/officeDocument/2006/relationships/hyperlink" Target="consultantplus://offline/ref=A0341A55AFE3A82CAAEB0CDB8C5C9722CE6EC9B741DF9B5FAB35B568A0B14E8AE0A4F77F064AB9BC0475879B7E4020AB66C8AFADACBBF958723C67P6R3C" TargetMode="External"/><Relationship Id="rId330" Type="http://schemas.openxmlformats.org/officeDocument/2006/relationships/hyperlink" Target="consultantplus://offline/ref=A0341A55AFE3A82CAAEB0CDB8C5C9722CE6EC9B746DD9F5EAA3DE862A8E84288E7ABA8680103B5BD0475879E761F25BE7790A0AFB2A5FC436E3E6563P7RAC" TargetMode="External"/><Relationship Id="rId165" Type="http://schemas.openxmlformats.org/officeDocument/2006/relationships/hyperlink" Target="consultantplus://offline/ref=A0341A55AFE3A82CAAEB0CDB8C5C9722CE6EC9B746DE9A5BAE37E862A8E84288E7ABA8680103B5BD0475879C701F25BE7790A0AFB2A5FC436E3E6563P7RAC" TargetMode="External"/><Relationship Id="rId372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28" Type="http://schemas.openxmlformats.org/officeDocument/2006/relationships/hyperlink" Target="consultantplus://offline/ref=A0341A55AFE3A82CAAEB0CDB8C5C9722CE6EC9B745D99A51A93DE862A8E84288E7ABA8680103B5BD0475879D751F25BE7790A0AFB2A5FC436E3E6563P7RAC" TargetMode="External"/><Relationship Id="rId232" Type="http://schemas.openxmlformats.org/officeDocument/2006/relationships/hyperlink" Target="consultantplus://offline/ref=A0341A55AFE3A82CAAEB0CDB8C5C9722CE6EC9B746DB9E51AE37E862A8E84288E7ABA8680103B5BD0475879C701F25BE7790A0AFB2A5FC436E3E6563P7RAC" TargetMode="External"/><Relationship Id="rId274" Type="http://schemas.openxmlformats.org/officeDocument/2006/relationships/hyperlink" Target="consultantplus://offline/ref=A0341A55AFE3A82CAAEB0CDB8C5C9722CE6EC9B746DF9959A83BE862A8E84288E7ABA8680103B5BD047587947C1F25BE7790A0AFB2A5FC436E3E6563P7RAC" TargetMode="External"/><Relationship Id="rId481" Type="http://schemas.openxmlformats.org/officeDocument/2006/relationships/hyperlink" Target="consultantplus://offline/ref=A0341A55AFE3A82CAAEB0CDB8C5C9722CE6EC9B745DD995EA239E862A8E84288E7ABA8680103B5BD0475879D711F25BE7790A0AFB2A5FC436E3E6563P7RAC" TargetMode="External"/><Relationship Id="rId27" Type="http://schemas.openxmlformats.org/officeDocument/2006/relationships/hyperlink" Target="consultantplus://offline/ref=A0341A55AFE3A82CAAEB0CDB8C5C9722CE6EC9B745D9915DA23DE862A8E84288E7ABA8680103B5BD0475879C701F25BE7790A0AFB2A5FC436E3E6563P7RAC" TargetMode="External"/><Relationship Id="rId69" Type="http://schemas.openxmlformats.org/officeDocument/2006/relationships/hyperlink" Target="consultantplus://offline/ref=A0341A55AFE3A82CAAEB0CDB8C5C9722CE6EC9B746DB9B5CA339E862A8E84288E7ABA8680103B5BD0475879C701F25BE7790A0AFB2A5FC436E3E6563P7RAC" TargetMode="External"/><Relationship Id="rId134" Type="http://schemas.openxmlformats.org/officeDocument/2006/relationships/hyperlink" Target="consultantplus://offline/ref=A0341A55AFE3A82CAAEB0CDB8C5C9722CE6EC9B745DA9E5CA83DE862A8E84288E7ABA8680103B5BD0475879C701F25BE7790A0AFB2A5FC436E3E6563P7RAC" TargetMode="External"/><Relationship Id="rId80" Type="http://schemas.openxmlformats.org/officeDocument/2006/relationships/hyperlink" Target="consultantplus://offline/ref=A0341A55AFE3A82CAAEB0CDB8C5C9722CE6EC9B746DC9A59AF3AE862A8E84288E7ABA8680103B5BD0475879C701F25BE7790A0AFB2A5FC436E3E6563P7RAC" TargetMode="External"/><Relationship Id="rId176" Type="http://schemas.openxmlformats.org/officeDocument/2006/relationships/hyperlink" Target="consultantplus://offline/ref=A0341A55AFE3A82CAAEB0CDB8C5C9722CE6EC9B745DA905AAB3CE862A8E84288E7ABA8680103B5BD0475879C7C1F25BE7790A0AFB2A5FC436E3E6563P7RAC" TargetMode="External"/><Relationship Id="rId341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383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39" Type="http://schemas.openxmlformats.org/officeDocument/2006/relationships/hyperlink" Target="consultantplus://offline/ref=A0341A55AFE3A82CAAEB0CDB8C5C9722CE6EC9B745D99E5DAF36E862A8E84288E7ABA8680103B5BD0475879D711F25BE7790A0AFB2A5FC436E3E6563P7RAC" TargetMode="External"/><Relationship Id="rId201" Type="http://schemas.openxmlformats.org/officeDocument/2006/relationships/hyperlink" Target="consultantplus://offline/ref=A0341A55AFE3A82CAAEB0CDB8C5C9722CE6EC9B742DA9C50A835B568A0B14E8AE0A4F77F064AB9BC047587957E4020AB66C8AFADACBBF958723C67P6R3C" TargetMode="External"/><Relationship Id="rId243" Type="http://schemas.openxmlformats.org/officeDocument/2006/relationships/hyperlink" Target="consultantplus://offline/ref=A0341A55AFE3A82CAAEB0CDB8C5C9722CE6EC9B746DF9959A83BE862A8E84288E7ABA8680103B5BD0475879C721F25BE7790A0AFB2A5FC436E3E6563P7RAC" TargetMode="External"/><Relationship Id="rId285" Type="http://schemas.openxmlformats.org/officeDocument/2006/relationships/hyperlink" Target="consultantplus://offline/ref=A0341A55AFE3A82CAAEB0CDB8C5C9722CE6EC9B746DC9C58AA38E862A8E84288E7ABA8680103B5BD0475879C701F25BE7790A0AFB2A5FC436E3E6563P7RAC" TargetMode="External"/><Relationship Id="rId450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506" Type="http://schemas.openxmlformats.org/officeDocument/2006/relationships/hyperlink" Target="consultantplus://offline/ref=A0341A55AFE3A82CAAEB0CDB8C5C9722CE6EC9B746DA9850AA38E862A8E84288E7ABA8680103B5BD0475879E711F25BE7790A0AFB2A5FC436E3E6563P7RAC" TargetMode="External"/><Relationship Id="rId38" Type="http://schemas.openxmlformats.org/officeDocument/2006/relationships/hyperlink" Target="consultantplus://offline/ref=A0341A55AFE3A82CAAEB0CDB8C5C9722CE6EC9B745DB9059A937E862A8E84288E7ABA8680103B5BD0475879C701F25BE7790A0AFB2A5FC436E3E6563P7RAC" TargetMode="External"/><Relationship Id="rId103" Type="http://schemas.openxmlformats.org/officeDocument/2006/relationships/hyperlink" Target="consultantplus://offline/ref=A0341A55AFE3A82CAAEB0CDB8C5C9722CE6EC9B747DD9058AC35B568A0B14E8AE0A4F77F064AB9BC0475879A7E4020AB66C8AFADACBBF958723C67P6R3C" TargetMode="External"/><Relationship Id="rId310" Type="http://schemas.openxmlformats.org/officeDocument/2006/relationships/hyperlink" Target="consultantplus://offline/ref=A0341A55AFE3A82CAAEB0CDB8C5C9722CE6EC9B745DD995EA239E862A8E84288E7ABA8680103B5BD0475879C701F25BE7790A0AFB2A5FC436E3E6563P7RAC" TargetMode="External"/><Relationship Id="rId492" Type="http://schemas.openxmlformats.org/officeDocument/2006/relationships/hyperlink" Target="consultantplus://offline/ref=A0341A55AFE3A82CAAEB0CDB8C5C9722CE6EC9B745D19051A83EE862A8E84288E7ABA8680103B5BD0475879C701F25BE7790A0AFB2A5FC436E3E6563P7RAC" TargetMode="External"/><Relationship Id="rId91" Type="http://schemas.openxmlformats.org/officeDocument/2006/relationships/hyperlink" Target="consultantplus://offline/ref=A0341A55AFE3A82CAAEB0CDB8C5C9722CE6EC9B746DE9C50AA38E862A8E84288E7ABA8680103B5BD0475879C701F25BE7790A0AFB2A5FC436E3E6563P7RAC" TargetMode="External"/><Relationship Id="rId145" Type="http://schemas.openxmlformats.org/officeDocument/2006/relationships/hyperlink" Target="consultantplus://offline/ref=A0341A55AFE3A82CAAEB0CDB8C5C9722CE6EC9B746D8985BA93FE862A8E84288E7ABA8680103B5BD0475879C731F25BE7790A0AFB2A5FC436E3E6563P7RAC" TargetMode="External"/><Relationship Id="rId187" Type="http://schemas.openxmlformats.org/officeDocument/2006/relationships/hyperlink" Target="consultantplus://offline/ref=A0341A55AFE3A82CAAEB0CDB8C5C9722CE6EC9B745D89A5DA33CE862A8E84288E7ABA8680103B5BD0475879C731F25BE7790A0AFB2A5FC436E3E6563P7RAC" TargetMode="External"/><Relationship Id="rId352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394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08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12" Type="http://schemas.openxmlformats.org/officeDocument/2006/relationships/hyperlink" Target="consultantplus://offline/ref=A0341A55AFE3A82CAAEB0CDB8C5C9722CE6EC9B745DA9E5CA83DE862A8E84288E7ABA8680103B5BD0475879C701F25BE7790A0AFB2A5FC436E3E6563P7RAC" TargetMode="External"/><Relationship Id="rId254" Type="http://schemas.openxmlformats.org/officeDocument/2006/relationships/hyperlink" Target="consultantplus://offline/ref=A0341A55AFE3A82CAAEB0CDB8C5C9722CE6EC9B746DF9959A83BE862A8E84288E7ABA8680103B5BD0475879C7D1F25BE7790A0AFB2A5FC436E3E6563P7RAC" TargetMode="External"/><Relationship Id="rId49" Type="http://schemas.openxmlformats.org/officeDocument/2006/relationships/hyperlink" Target="consultantplus://offline/ref=A0341A55AFE3A82CAAEB0CDB8C5C9722CE6EC9B745DF915AAE39E862A8E84288E7ABA8680103B5BD0475879C701F25BE7790A0AFB2A5FC436E3E6563P7RAC" TargetMode="External"/><Relationship Id="rId114" Type="http://schemas.openxmlformats.org/officeDocument/2006/relationships/hyperlink" Target="consultantplus://offline/ref=A0341A55AFE3A82CAAEB0CDB8C5C9722CE6EC9B747DB9C5EAC35B568A0B14E8AE0A4F77F064AB9BC047587997E4020AB66C8AFADACBBF958723C67P6R3C" TargetMode="External"/><Relationship Id="rId296" Type="http://schemas.openxmlformats.org/officeDocument/2006/relationships/hyperlink" Target="consultantplus://offline/ref=A0341A55AFE3A82CAAEB0CDB8C5C9722CE6EC9B745D99A51A93DE862A8E84288E7ABA8680103B5BD0475879C701F25BE7790A0AFB2A5FC436E3E6563P7RAC" TargetMode="External"/><Relationship Id="rId461" Type="http://schemas.openxmlformats.org/officeDocument/2006/relationships/hyperlink" Target="consultantplus://offline/ref=A0341A55AFE3A82CAAEB0CDB8C5C9722CE6EC9B745D89B59AD39E862A8E84288E7ABA8680103B5BD0475879D751F25BE7790A0AFB2A5FC436E3E6563P7RAC" TargetMode="External"/><Relationship Id="rId517" Type="http://schemas.openxmlformats.org/officeDocument/2006/relationships/hyperlink" Target="consultantplus://offline/ref=A0341A55AFE3A82CAAEB0CDB8C5C9722CE6EC9B746DF9A5CAB3DE862A8E84288E7ABA8680103B5BD0475879D731F25BE7790A0AFB2A5FC436E3E6563P7RAC" TargetMode="External"/><Relationship Id="rId60" Type="http://schemas.openxmlformats.org/officeDocument/2006/relationships/hyperlink" Target="consultantplus://offline/ref=A0341A55AFE3A82CAAEB0CDB8C5C9722CE6EC9B745D09A5FAF36E862A8E84288E7ABA8680103B5BD0475879C701F25BE7790A0AFB2A5FC436E3E6563P7RAC" TargetMode="External"/><Relationship Id="rId156" Type="http://schemas.openxmlformats.org/officeDocument/2006/relationships/hyperlink" Target="consultantplus://offline/ref=A0341A55AFE3A82CAAEB0CDB8C5C9722CE6EC9B746DC9C5BAA3EE862A8E84288E7ABA8680103B5BD0475879C731F25BE7790A0AFB2A5FC436E3E6563P7RAC" TargetMode="External"/><Relationship Id="rId198" Type="http://schemas.openxmlformats.org/officeDocument/2006/relationships/hyperlink" Target="consultantplus://offline/ref=A0341A55AFE3A82CAAEB0CDB8C5C9722CE6EC9B745D89A5DA33CE862A8E84288E7ABA8680103B5BD0475879C731F25BE7790A0AFB2A5FC436E3E6563P7RAC" TargetMode="External"/><Relationship Id="rId321" Type="http://schemas.openxmlformats.org/officeDocument/2006/relationships/hyperlink" Target="consultantplus://offline/ref=A0341A55AFE3A82CAAEB0CDB8C5C9722CE6EC9B745D0915CAF3DE862A8E84288E7ABA8680103B5BD0475879C701F25BE7790A0AFB2A5FC436E3E6563P7RAC" TargetMode="External"/><Relationship Id="rId363" Type="http://schemas.openxmlformats.org/officeDocument/2006/relationships/hyperlink" Target="consultantplus://offline/ref=A0341A55AFE3A82CAAEB0CDB8C5C9722CE6EC9B745DF9150A93EE862A8E84288E7ABA8680103B5BD0475879C701F25BE7790A0AFB2A5FC436E3E6563P7RAC" TargetMode="External"/><Relationship Id="rId419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23" Type="http://schemas.openxmlformats.org/officeDocument/2006/relationships/hyperlink" Target="consultantplus://offline/ref=A0341A55AFE3A82CAAEB0CDB8C5C9722CE6EC9B746D8985BA93FE862A8E84288E7ABA8680103B5BD0475879D7C1F25BE7790A0AFB2A5FC436E3E6563P7RAC" TargetMode="External"/><Relationship Id="rId430" Type="http://schemas.openxmlformats.org/officeDocument/2006/relationships/hyperlink" Target="consultantplus://offline/ref=A0341A55AFE3A82CAAEB0CDB8C5C9722CE6EC9B745D99A51A93DE862A8E84288E7ABA8680103B5BD0475879D771F25BE7790A0AFB2A5FC436E3E6563P7RAC" TargetMode="External"/><Relationship Id="rId18" Type="http://schemas.openxmlformats.org/officeDocument/2006/relationships/hyperlink" Target="consultantplus://offline/ref=A0341A55AFE3A82CAAEB0CDB8C5C9722CE6EC9B743DC9F5CAE35B568A0B14E8AE0A4F77F064AB9BC047587997E4020AB66C8AFADACBBF958723C67P6R3C" TargetMode="External"/><Relationship Id="rId265" Type="http://schemas.openxmlformats.org/officeDocument/2006/relationships/hyperlink" Target="consultantplus://offline/ref=A0341A55AFE3A82CAAEB0CDB8C5C9722CE6EC9B746DF9959A83BE862A8E84288E7ABA8680103B5BD04758799761F25BE7790A0AFB2A5FC436E3E6563P7RAC" TargetMode="External"/><Relationship Id="rId472" Type="http://schemas.openxmlformats.org/officeDocument/2006/relationships/hyperlink" Target="consultantplus://offline/ref=A0341A55AFE3A82CAAEB0CDB8C5C9722CE6EC9B745DB915BA83AE862A8E84288E7ABA8680103B5BD0475879C701F25BE7790A0AFB2A5FC436E3E6563P7RAC" TargetMode="External"/><Relationship Id="rId125" Type="http://schemas.openxmlformats.org/officeDocument/2006/relationships/hyperlink" Target="consultantplus://offline/ref=A0341A55AFE3A82CAAEB0CDB8C5C9722CE6EC9B741DF9B5FAB35B568A0B14E8AE0A4F77F064AB9BC0475879A7E4020AB66C8AFADACBBF958723C67P6R3C" TargetMode="External"/><Relationship Id="rId167" Type="http://schemas.openxmlformats.org/officeDocument/2006/relationships/hyperlink" Target="consultantplus://offline/ref=A0341A55AFE3A82CAAEB0CDB8C5C9722CE6EC9B746D19B5CAF3AE862A8E84288E7ABA8680103B5BD0475879C731F25BE7790A0AFB2A5FC436E3E6563P7RAC" TargetMode="External"/><Relationship Id="rId332" Type="http://schemas.openxmlformats.org/officeDocument/2006/relationships/hyperlink" Target="consultantplus://offline/ref=A0341A55AFE3A82CAAEB0CDB8C5C9722CE6EC9B746DC985EAC37E862A8E84288E7ABA8680103B5BD0475879C701F25BE7790A0AFB2A5FC436E3E6563P7RAC" TargetMode="External"/><Relationship Id="rId374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71" Type="http://schemas.openxmlformats.org/officeDocument/2006/relationships/hyperlink" Target="consultantplus://offline/ref=A0341A55AFE3A82CAAEB0CDB8C5C9722CE6EC9B746DB9E51AE37E862A8E84288E7ABA8680103B5BD0475879C701F25BE7790A0AFB2A5FC436E3E6563P7RAC" TargetMode="External"/><Relationship Id="rId234" Type="http://schemas.openxmlformats.org/officeDocument/2006/relationships/hyperlink" Target="consultantplus://offline/ref=A0341A55AFE3A82CAAEB0CDB8C5C9722CE6EC9B746DC905BAA39E862A8E84288E7ABA8680103B5BD0475879C731F25BE7790A0AFB2A5FC436E3E6563P7RA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0341A55AFE3A82CAAEB0CDB8C5C9722CE6EC9B745D8985EAE39E862A8E84288E7ABA8680103B5BD0475879C701F25BE7790A0AFB2A5FC436E3E6563P7RAC" TargetMode="External"/><Relationship Id="rId276" Type="http://schemas.openxmlformats.org/officeDocument/2006/relationships/hyperlink" Target="consultantplus://offline/ref=A0341A55AFE3A82CAAEB0CDB8C5C9722CE6EC9B746DF9959A83BE862A8E84288E7ABA8680103B5BD04758795721F25BE7790A0AFB2A5FC436E3E6563P7RAC" TargetMode="External"/><Relationship Id="rId441" Type="http://schemas.openxmlformats.org/officeDocument/2006/relationships/hyperlink" Target="consultantplus://offline/ref=A0341A55AFE3A82CAAEB0CDB8C5C9722CE6EC9B745D99E5DAF36E862A8E84288E7ABA8680103B5BD0475879E771F25BE7790A0AFB2A5FC436E3E6563P7RAC" TargetMode="External"/><Relationship Id="rId483" Type="http://schemas.openxmlformats.org/officeDocument/2006/relationships/hyperlink" Target="consultantplus://offline/ref=A0341A55AFE3A82CAAEB0CDB8C5C9722CE6EC9B745DD985EA33BE862A8E84288E7ABA8680103B5BD0475879D751F25BE7790A0AFB2A5FC436E3E6563P7RAC" TargetMode="External"/><Relationship Id="rId40" Type="http://schemas.openxmlformats.org/officeDocument/2006/relationships/hyperlink" Target="consultantplus://offline/ref=A0341A55AFE3A82CAAEB0CDB8C5C9722CE6EC9B745DA995BAC3DE862A8E84288E7ABA8680103B5BD0475879C701F25BE7790A0AFB2A5FC436E3E6563P7RAC" TargetMode="External"/><Relationship Id="rId136" Type="http://schemas.openxmlformats.org/officeDocument/2006/relationships/hyperlink" Target="consultantplus://offline/ref=A0341A55AFE3A82CAAEB0CDB8C5C9722CE6EC9B745DD9858A236E862A8E84288E7ABA8680103B5BD0475879C701F25BE7790A0AFB2A5FC436E3E6563P7RAC" TargetMode="External"/><Relationship Id="rId178" Type="http://schemas.openxmlformats.org/officeDocument/2006/relationships/hyperlink" Target="consultantplus://offline/ref=A0341A55AFE3A82CAAEB0CDB8C5C9722CE6EC9B745DA905AAB3CE862A8E84288E7ABA8680103B5BD0475879D741F25BE7790A0AFB2A5FC436E3E6563P7RAC" TargetMode="External"/><Relationship Id="rId301" Type="http://schemas.openxmlformats.org/officeDocument/2006/relationships/hyperlink" Target="consultantplus://offline/ref=A0341A55AFE3A82CAAEB0CDB8C5C9722CE6EC9B745D89A5EAE3EE862A8E84288E7ABA8680103B5BD0475879C701F25BE7790A0AFB2A5FC436E3E6563P7RAC" TargetMode="External"/><Relationship Id="rId343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82" Type="http://schemas.openxmlformats.org/officeDocument/2006/relationships/hyperlink" Target="consultantplus://offline/ref=A0341A55AFE3A82CAAEB0CDB8C5C9722CE6EC9B746DC9E5DAD37E862A8E84288E7ABA8680103B5BD0475879C701F25BE7790A0AFB2A5FC436E3E6563P7RAC" TargetMode="External"/><Relationship Id="rId203" Type="http://schemas.openxmlformats.org/officeDocument/2006/relationships/hyperlink" Target="consultantplus://offline/ref=A0341A55AFE3A82CAAEB0CDB8C5C9722CE6EC9B742DA9C50A835B568A0B14E8AE0A4F77F064AB9BC0475869D7E4020AB66C8AFADACBBF958723C67P6R3C" TargetMode="External"/><Relationship Id="rId385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45" Type="http://schemas.openxmlformats.org/officeDocument/2006/relationships/hyperlink" Target="consultantplus://offline/ref=A0341A55AFE3A82CAAEB0CDB8C5C9722CE6EC9B746DD9F5EAA3DE862A8E84288E7ABA8680103B5BD0475879D7C1F25BE7790A0AFB2A5FC436E3E6563P7RAC" TargetMode="External"/><Relationship Id="rId287" Type="http://schemas.openxmlformats.org/officeDocument/2006/relationships/hyperlink" Target="consultantplus://offline/ref=A0341A55AFE3A82CAAEB0CDB8C5C9722CE6EC9B746DC9C58AA38E862A8E84288E7ABA8680103B5BD0475879C701F25BE7790A0AFB2A5FC436E3E6563P7RAC" TargetMode="External"/><Relationship Id="rId410" Type="http://schemas.openxmlformats.org/officeDocument/2006/relationships/hyperlink" Target="consultantplus://offline/ref=A0341A55AFE3A82CAAEB0CDB8C5C9722CE6EC9B745D09A5FAF36E862A8E84288E7ABA8680103B5BD0475879C721F25BE7790A0AFB2A5FC436E3E6563P7RAC" TargetMode="External"/><Relationship Id="rId452" Type="http://schemas.openxmlformats.org/officeDocument/2006/relationships/hyperlink" Target="consultantplus://offline/ref=A0341A55AFE3A82CAAEB0CDB8C5C9722CE6EC9B745D99E5DAF36E862A8E84288E7ABA8680103B5BD0475879A731F25BE7790A0AFB2A5FC436E3E6563P7RAC" TargetMode="External"/><Relationship Id="rId494" Type="http://schemas.openxmlformats.org/officeDocument/2006/relationships/hyperlink" Target="consultantplus://offline/ref=A0341A55AFE3A82CAAEB0CDB8C5C9722CE6EC9B745D09F5DA238E862A8E84288E7ABA8680103B5BD0475879C701F25BE7790A0AFB2A5FC436E3E6563P7RAC" TargetMode="External"/><Relationship Id="rId508" Type="http://schemas.openxmlformats.org/officeDocument/2006/relationships/hyperlink" Target="consultantplus://offline/ref=A0341A55AFE3A82CAAEB0CDB8C5C9722CE6EC9B746DA9C5EA23AE862A8E84288E7ABA8680103B5BD0475879C701F25BE7790A0AFB2A5FC436E3E6563P7RAC" TargetMode="External"/><Relationship Id="rId105" Type="http://schemas.openxmlformats.org/officeDocument/2006/relationships/hyperlink" Target="consultantplus://offline/ref=A0341A55AFE3A82CAAEB0CDB8C5C9722CE6EC9B74DDB905AAA35B568A0B14E8AE0A4F77F064AB9BC0475879B7E4020AB66C8AFADACBBF958723C67P6R3C" TargetMode="External"/><Relationship Id="rId147" Type="http://schemas.openxmlformats.org/officeDocument/2006/relationships/hyperlink" Target="consultantplus://offline/ref=A0341A55AFE3A82CAAEB0CDB8C5C9722CE6EC9B746DB9B5CA339E862A8E84288E7ABA8680103B5BD0475879C701F25BE7790A0AFB2A5FC436E3E6563P7RAC" TargetMode="External"/><Relationship Id="rId312" Type="http://schemas.openxmlformats.org/officeDocument/2006/relationships/hyperlink" Target="consultantplus://offline/ref=A0341A55AFE3A82CAAEB0CDB8C5C9722CE6EC9B745DF9F5DAA37E862A8E84288E7ABA8680103B5BD0475879C701F25BE7790A0AFB2A5FC436E3E6563P7RAC" TargetMode="External"/><Relationship Id="rId354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51" Type="http://schemas.openxmlformats.org/officeDocument/2006/relationships/hyperlink" Target="consultantplus://offline/ref=A0341A55AFE3A82CAAEB0CDB8C5C9722CE6EC9B745DE985BA83DE862A8E84288E7ABA8680103B5BD0475879C701F25BE7790A0AFB2A5FC436E3E6563P7RAC" TargetMode="External"/><Relationship Id="rId93" Type="http://schemas.openxmlformats.org/officeDocument/2006/relationships/hyperlink" Target="consultantplus://offline/ref=A0341A55AFE3A82CAAEB0CDB8C5C9722CE6EC9B746D19A58AF36E862A8E84288E7ABA8680103B5BD0475879C701F25BE7790A0AFB2A5FC436E3E6563P7RAC" TargetMode="External"/><Relationship Id="rId189" Type="http://schemas.openxmlformats.org/officeDocument/2006/relationships/hyperlink" Target="consultantplus://offline/ref=A0341A55AFE3A82CAAEB0CDB8C5C9722CE6EC9B745D89A5DA33CE862A8E84288E7ABA8680103B5BD0475879C731F25BE7790A0AFB2A5FC436E3E6563P7RAC" TargetMode="External"/><Relationship Id="rId396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14" Type="http://schemas.openxmlformats.org/officeDocument/2006/relationships/hyperlink" Target="consultantplus://offline/ref=A0341A55AFE3A82CAAEB0CDB8C5C9722CE6EC9B745DA9E5CA83DE862A8E84288E7ABA8680103B5BD0475879C701F25BE7790A0AFB2A5FC436E3E6563P7RAC" TargetMode="External"/><Relationship Id="rId256" Type="http://schemas.openxmlformats.org/officeDocument/2006/relationships/hyperlink" Target="consultantplus://offline/ref=A0341A55AFE3A82CAAEB0CDB8C5C9722CE6EC9B746DF9959A83BE862A8E84288E7ABA8680103B5BD0475879D721F25BE7790A0AFB2A5FC436E3E6563P7RAC" TargetMode="External"/><Relationship Id="rId298" Type="http://schemas.openxmlformats.org/officeDocument/2006/relationships/hyperlink" Target="consultantplus://offline/ref=A0341A55AFE3A82CAAEB0CDB8C5C9722CE6EC9B745D9915DA23DE862A8E84288E7ABA8680103B5BD0475879C701F25BE7790A0AFB2A5FC436E3E6563P7RAC" TargetMode="External"/><Relationship Id="rId421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63" Type="http://schemas.openxmlformats.org/officeDocument/2006/relationships/hyperlink" Target="consultantplus://offline/ref=A0341A55AFE3A82CAAEB0CDB8C5C9722CE6EC9B745D89A5EA33DE862A8E84288E7ABA8680103B5BD0475879C701F25BE7790A0AFB2A5FC436E3E6563P7RAC" TargetMode="External"/><Relationship Id="rId519" Type="http://schemas.openxmlformats.org/officeDocument/2006/relationships/fontTable" Target="fontTable.xml"/><Relationship Id="rId116" Type="http://schemas.openxmlformats.org/officeDocument/2006/relationships/hyperlink" Target="consultantplus://offline/ref=A0341A55AFE3A82CAAEB0CDB8C5C9722CE6EC9B743DC9F5CAE35B568A0B14E8AE0A4F77F064AB9BC047587947E4020AB66C8AFADACBBF958723C67P6R3C" TargetMode="External"/><Relationship Id="rId158" Type="http://schemas.openxmlformats.org/officeDocument/2006/relationships/hyperlink" Target="consultantplus://offline/ref=A0341A55AFE3A82CAAEB0CDB8C5C9722CE6EC9B746DC9159AB3EE862A8E84288E7ABA8680103B5BD0475879C731F25BE7790A0AFB2A5FC436E3E6563P7RAC" TargetMode="External"/><Relationship Id="rId323" Type="http://schemas.openxmlformats.org/officeDocument/2006/relationships/hyperlink" Target="consultantplus://offline/ref=A0341A55AFE3A82CAAEB0CDB8C5C9722CE6EC9B746D8985BA93FE862A8E84288E7ABA8680103B5BD0475879F701F25BE7790A0AFB2A5FC436E3E6563P7RAC" TargetMode="External"/><Relationship Id="rId20" Type="http://schemas.openxmlformats.org/officeDocument/2006/relationships/hyperlink" Target="consultantplus://offline/ref=A0341A55AFE3A82CAAEB0CDB8C5C9722CE6EC9B74DDB905AAA35B568A0B14E8AE0A4F77F064AB9BC047587997E4020AB66C8AFADACBBF958723C67P6R3C" TargetMode="External"/><Relationship Id="rId62" Type="http://schemas.openxmlformats.org/officeDocument/2006/relationships/hyperlink" Target="consultantplus://offline/ref=A0341A55AFE3A82CAAEB0CDB8C5C9722CE6EC9B745D0915CAF3DE862A8E84288E7ABA8680103B5BD0475879C701F25BE7790A0AFB2A5FC436E3E6563P7RAC" TargetMode="External"/><Relationship Id="rId365" Type="http://schemas.openxmlformats.org/officeDocument/2006/relationships/hyperlink" Target="consultantplus://offline/ref=A0341A55AFE3A82CAAEB0CDB8C5C9722CE6EC9B746DD9F5EAA3DE862A8E84288E7ABA8680103B5BD0475879E761F25BE7790A0AFB2A5FC436E3E6563P7RAC" TargetMode="External"/><Relationship Id="rId225" Type="http://schemas.openxmlformats.org/officeDocument/2006/relationships/hyperlink" Target="consultantplus://offline/ref=A0341A55AFE3A82CAAEB0CDB8C5C9722CE6EC9B746D8985BA93FE862A8E84288E7ABA8680103B5BD0475879E721F25BE7790A0AFB2A5FC436E3E6563P7RAC" TargetMode="External"/><Relationship Id="rId267" Type="http://schemas.openxmlformats.org/officeDocument/2006/relationships/hyperlink" Target="consultantplus://offline/ref=A0341A55AFE3A82CAAEB0CDB8C5C9722CE6EC9B746DF9959A83BE862A8E84288E7ABA8680103B5BD0475879A741F25BE7790A0AFB2A5FC436E3E6563P7RAC" TargetMode="External"/><Relationship Id="rId432" Type="http://schemas.openxmlformats.org/officeDocument/2006/relationships/hyperlink" Target="consultantplus://offline/ref=A0341A55AFE3A82CAAEB0CDB8C5C9722CE6EC9B745D99A51A93DE862A8E84288E7ABA8680103B5BD0475879D711F25BE7790A0AFB2A5FC436E3E6563P7RAC" TargetMode="External"/><Relationship Id="rId474" Type="http://schemas.openxmlformats.org/officeDocument/2006/relationships/hyperlink" Target="consultantplus://offline/ref=A0341A55AFE3A82CAAEB0CDB8C5C9722CE6EC9B745DB9059A937E862A8E84288E7ABA8680103B5BD0475879D711F25BE7790A0AFB2A5FC436E3E6563P7RAC" TargetMode="External"/><Relationship Id="rId127" Type="http://schemas.openxmlformats.org/officeDocument/2006/relationships/hyperlink" Target="consultantplus://offline/ref=A0341A55AFE3A82CAAEB0CDB8C5C9722CE6EC9B74DDB905AAA35B568A0B14E8AE0A4F77F064AB9BC047587957E4020AB66C8AFADACBBF958723C67P6R3C" TargetMode="External"/><Relationship Id="rId31" Type="http://schemas.openxmlformats.org/officeDocument/2006/relationships/hyperlink" Target="consultantplus://offline/ref=A0341A55AFE3A82CAAEB0CDB8C5C9722CE6EC9B745D89A5EA33DE862A8E84288E7ABA8680103B5BD0475879C701F25BE7790A0AFB2A5FC436E3E6563P7RAC" TargetMode="External"/><Relationship Id="rId73" Type="http://schemas.openxmlformats.org/officeDocument/2006/relationships/hyperlink" Target="consultantplus://offline/ref=A0341A55AFE3A82CAAEB0CDB8C5C9722CE6EC9B746DA9850AA38E862A8E84288E7ABA8680103B5BD0475879C701F25BE7790A0AFB2A5FC436E3E6563P7RAC" TargetMode="External"/><Relationship Id="rId169" Type="http://schemas.openxmlformats.org/officeDocument/2006/relationships/hyperlink" Target="consultantplus://offline/ref=A0341A55AFE3A82CAAEB0CDB8C5C9722CE6EC9B745D89A5DA33CE862A8E84288E7ABA8680103B5BD0475879C721F25BE7790A0AFB2A5FC436E3E6563P7RAC" TargetMode="External"/><Relationship Id="rId334" Type="http://schemas.openxmlformats.org/officeDocument/2006/relationships/hyperlink" Target="consultantplus://offline/ref=A0341A55AFE3A82CAAEB0CDB8C5C9722CE6EC9B746DC9C5BAA3EE862A8E84288E7ABA8680103B5BD0475879D701F25BE7790A0AFB2A5FC436E3E6563P7RAC" TargetMode="External"/><Relationship Id="rId376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A0341A55AFE3A82CAAEB0CDB8C5C9722CE6EC9B745DA905AAB3CE862A8E84288E7ABA8680103B5BD0475879D761F25BE7790A0AFB2A5FC436E3E6563P7RAC" TargetMode="External"/><Relationship Id="rId236" Type="http://schemas.openxmlformats.org/officeDocument/2006/relationships/hyperlink" Target="consultantplus://offline/ref=A0341A55AFE3A82CAAEB0CDB8C5C9722CE6EC9B746DA9E5BA23AE862A8E84288E7ABA8680103B5BD0475879D771F25BE7790A0AFB2A5FC436E3E6563P7RAC" TargetMode="External"/><Relationship Id="rId278" Type="http://schemas.openxmlformats.org/officeDocument/2006/relationships/hyperlink" Target="consultantplus://offline/ref=A0341A55AFE3A82CAAEB0CDB8C5C9722CE6EC9B746DE9A5BAE37E862A8E84288E7ABA8680103B5BD0475879C701F25BE7790A0AFB2A5FC436E3E6563P7RAC" TargetMode="External"/><Relationship Id="rId401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43" Type="http://schemas.openxmlformats.org/officeDocument/2006/relationships/hyperlink" Target="consultantplus://offline/ref=A0341A55AFE3A82CAAEB0CDB8C5C9722CE6EC9B745D99E5DAF36E862A8E84288E7ABA8680103B5BD0475879F751F25BE7790A0AFB2A5FC436E3E6563P7RAC" TargetMode="External"/><Relationship Id="rId303" Type="http://schemas.openxmlformats.org/officeDocument/2006/relationships/hyperlink" Target="consultantplus://offline/ref=A0341A55AFE3A82CAAEB0CDB8C5C9722CE6EC9B745D89D5FAB3AE862A8E84288E7ABA8680103B5BD0475879C701F25BE7790A0AFB2A5FC436E3E6563P7RAC" TargetMode="External"/><Relationship Id="rId485" Type="http://schemas.openxmlformats.org/officeDocument/2006/relationships/hyperlink" Target="consultantplus://offline/ref=A0341A55AFE3A82CAAEB0CDB8C5C9722CE6EC9B746DF9959A83BE862A8E84288E7ABA8680103B5BD0475869C741F25BE7790A0AFB2A5FC436E3E6563P7RAC" TargetMode="External"/><Relationship Id="rId42" Type="http://schemas.openxmlformats.org/officeDocument/2006/relationships/hyperlink" Target="consultantplus://offline/ref=A0341A55AFE3A82CAAEB0CDB8C5C9722CE6EC9B745DA9E5CA83DE862A8E84288E7ABA8680103B5BD0475879C701F25BE7790A0AFB2A5FC436E3E6563P7RAC" TargetMode="External"/><Relationship Id="rId84" Type="http://schemas.openxmlformats.org/officeDocument/2006/relationships/hyperlink" Target="consultantplus://offline/ref=A0341A55AFE3A82CAAEB0CDB8C5C9722CE6EC9B746DC905BAA39E862A8E84288E7ABA8680103B5BD0475879C701F25BE7790A0AFB2A5FC436E3E6563P7RAC" TargetMode="External"/><Relationship Id="rId138" Type="http://schemas.openxmlformats.org/officeDocument/2006/relationships/hyperlink" Target="consultantplus://offline/ref=A0341A55AFE3A82CAAEB0CDB8C5C9722CE6EC9B745DF915AAE39E862A8E84288E7ABA8680103B5BD0475879C701F25BE7790A0AFB2A5FC436E3E6563P7RAC" TargetMode="External"/><Relationship Id="rId345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387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510" Type="http://schemas.openxmlformats.org/officeDocument/2006/relationships/hyperlink" Target="consultantplus://offline/ref=A0341A55AFE3A82CAAEB0CDB8C5C9722CE6EC9B746DC985EAC37E862A8E84288E7ABA8680103B5BD0475879C701F25BE7790A0AFB2A5FC436E3E6563P7RAC" TargetMode="External"/><Relationship Id="rId191" Type="http://schemas.openxmlformats.org/officeDocument/2006/relationships/hyperlink" Target="consultantplus://offline/ref=A0341A55AFE3A82CAAEB0CDB8C5C9722CE6EC9B745D89A5DA33CE862A8E84288E7ABA8680103B5BD0475879C731F25BE7790A0AFB2A5FC436E3E6563P7RAC" TargetMode="External"/><Relationship Id="rId205" Type="http://schemas.openxmlformats.org/officeDocument/2006/relationships/hyperlink" Target="consultantplus://offline/ref=A0341A55AFE3A82CAAEB0CDB8C5C9722CE6EC9B742DA9C50A835B568A0B14E8AE0A4F77F064AB9BC0475869F7E4020AB66C8AFADACBBF958723C67P6R3C" TargetMode="External"/><Relationship Id="rId247" Type="http://schemas.openxmlformats.org/officeDocument/2006/relationships/hyperlink" Target="consultantplus://offline/ref=A0341A55AFE3A82CAAEB0CDB8C5C9722CE6EC9B746DC9A59AF3AE862A8E84288E7ABA8680103B5BD0475879D761F25BE7790A0AFB2A5FC436E3E6563P7RAC" TargetMode="External"/><Relationship Id="rId412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107" Type="http://schemas.openxmlformats.org/officeDocument/2006/relationships/hyperlink" Target="consultantplus://offline/ref=A0341A55AFE3A82CAAEB0CDB8C5C9722CE6EC9B74CDE9D5FA235B568A0B14E8AE0A4F77F064AB9BC047587997E4020AB66C8AFADACBBF958723C67P6R3C" TargetMode="External"/><Relationship Id="rId289" Type="http://schemas.openxmlformats.org/officeDocument/2006/relationships/hyperlink" Target="consultantplus://offline/ref=A0341A55AFE3A82CAAEB0CDB8C5C9722CE6EC9B74DDB905AAA35B568A0B14E8AE0A4F77F064AB9BC047586947E4020AB66C8AFADACBBF958723C67P6R3C" TargetMode="External"/><Relationship Id="rId454" Type="http://schemas.openxmlformats.org/officeDocument/2006/relationships/hyperlink" Target="consultantplus://offline/ref=A0341A55AFE3A82CAAEB0CDB8C5C9722CE6EC9B746DA9E5BA23AE862A8E84288E7ABA8680103B5BD0475879C731F25BE7790A0AFB2A5FC436E3E6563P7RAC" TargetMode="External"/><Relationship Id="rId496" Type="http://schemas.openxmlformats.org/officeDocument/2006/relationships/hyperlink" Target="consultantplus://offline/ref=A0341A55AFE3A82CAAEB0CDB8C5C9722CE6EC9B745D09F5DA238E862A8E84288E7ABA8680103B5BD0475879D711F25BE7790A0AFB2A5FC436E3E6563P7RAC" TargetMode="External"/><Relationship Id="rId11" Type="http://schemas.openxmlformats.org/officeDocument/2006/relationships/hyperlink" Target="consultantplus://offline/ref=A0341A55AFE3A82CAAEB0CDB8C5C9722CE6EC9B747DC9F51A935B568A0B14E8AE0A4F77F064AB9BC047587997E4020AB66C8AFADACBBF958723C67P6R3C" TargetMode="External"/><Relationship Id="rId53" Type="http://schemas.openxmlformats.org/officeDocument/2006/relationships/hyperlink" Target="consultantplus://offline/ref=A0341A55AFE3A82CAAEB0CDB8C5C9722CE6EC9B746DC9C58AA38E862A8E84288E7ABA8680103B5BD0475879C701F25BE7790A0AFB2A5FC436E3E6563P7RAC" TargetMode="External"/><Relationship Id="rId149" Type="http://schemas.openxmlformats.org/officeDocument/2006/relationships/hyperlink" Target="consultantplus://offline/ref=A0341A55AFE3A82CAAEB0CDB8C5C9722CE6EC9B746DB9E51AE37E862A8E84288E7ABA8680103B5BD0475879C701F25BE7790A0AFB2A5FC436E3E6563P7RAC" TargetMode="External"/><Relationship Id="rId314" Type="http://schemas.openxmlformats.org/officeDocument/2006/relationships/hyperlink" Target="consultantplus://offline/ref=A0341A55AFE3A82CAAEB0CDB8C5C9722CE6EC9B745DE985BA83DE862A8E84288E7ABA8680103B5BD0475879C701F25BE7790A0AFB2A5FC436E3E6563P7RAC" TargetMode="External"/><Relationship Id="rId356" Type="http://schemas.openxmlformats.org/officeDocument/2006/relationships/hyperlink" Target="consultantplus://offline/ref=A0341A55AFE3A82CAAEB0CDB8C5C9722CE6EC9B746DA9950AB39E862A8E84288E7ABA8680103B5BD0475879C721F25BE7790A0AFB2A5FC436E3E6563P7RAC" TargetMode="External"/><Relationship Id="rId398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521" Type="http://schemas.openxmlformats.org/officeDocument/2006/relationships/customXml" Target="../customXml/item1.xml"/><Relationship Id="rId95" Type="http://schemas.openxmlformats.org/officeDocument/2006/relationships/hyperlink" Target="consultantplus://offline/ref=A0341A55AFE3A82CAAEB12D69A30C82DC96597BA45D1920EF66AEE35F7B844DDA7EBAE3D4247BEBC017ED3CD31417CED33DBADA8ACB9FC44P7R2C" TargetMode="External"/><Relationship Id="rId160" Type="http://schemas.openxmlformats.org/officeDocument/2006/relationships/hyperlink" Target="consultantplus://offline/ref=A0341A55AFE3A82CAAEB0CDB8C5C9722CE6EC9B746DF9959A83BE862A8E84288E7ABA8680103B5BD0475879C731F25BE7790A0AFB2A5FC436E3E6563P7RAC" TargetMode="External"/><Relationship Id="rId216" Type="http://schemas.openxmlformats.org/officeDocument/2006/relationships/hyperlink" Target="consultantplus://offline/ref=A0341A55AFE3A82CAAEB0CDB8C5C9722CE6EC9B745D09A5FAF36E862A8E84288E7ABA8680103B5BD0475879C731F25BE7790A0AFB2A5FC436E3E6563P7RAC" TargetMode="External"/><Relationship Id="rId423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58" Type="http://schemas.openxmlformats.org/officeDocument/2006/relationships/hyperlink" Target="consultantplus://offline/ref=A0341A55AFE3A82CAAEB0CDB8C5C9722CE6EC9B746DF9959A83BE862A8E84288E7ABA8680103B5BD0475879E701F25BE7790A0AFB2A5FC436E3E6563P7RAC" TargetMode="External"/><Relationship Id="rId465" Type="http://schemas.openxmlformats.org/officeDocument/2006/relationships/hyperlink" Target="consultantplus://offline/ref=A0341A55AFE3A82CAAEB0CDB8C5C9722CE6EC9B745D89A51AA38E862A8E84288E7ABA8680103B5BD0475879C701F25BE7790A0AFB2A5FC436E3E6563P7RAC" TargetMode="External"/><Relationship Id="rId22" Type="http://schemas.openxmlformats.org/officeDocument/2006/relationships/hyperlink" Target="consultantplus://offline/ref=A0341A55AFE3A82CAAEB0CDB8C5C9722CE6EC9B745D9995EAC37E862A8E84288E7ABA8680103B5BD0475879C701F25BE7790A0AFB2A5FC436E3E6563P7RAC" TargetMode="External"/><Relationship Id="rId64" Type="http://schemas.openxmlformats.org/officeDocument/2006/relationships/hyperlink" Target="consultantplus://offline/ref=A0341A55AFE3A82CAAEB0CDB8C5C9722CE6EC9B746D9905AAF3CE862A8E84288E7ABA8680103B5BD0475879C701F25BE7790A0AFB2A5FC436E3E6563P7RAC" TargetMode="External"/><Relationship Id="rId118" Type="http://schemas.openxmlformats.org/officeDocument/2006/relationships/hyperlink" Target="consultantplus://offline/ref=A0341A55AFE3A82CAAEB0CDB8C5C9722CE6EC9B746DF9A51A235B568A0B14E8AE0A4F77F064AB9BC047587997E4020AB66C8AFADACBBF958723C67P6R3C" TargetMode="External"/><Relationship Id="rId325" Type="http://schemas.openxmlformats.org/officeDocument/2006/relationships/hyperlink" Target="consultantplus://offline/ref=A0341A55AFE3A82CAAEB0CDB8C5C9722CE6EC9B746DA9950AB39E862A8E84288E7ABA8680103B5BD0475879C721F25BE7790A0AFB2A5FC436E3E6563P7RAC" TargetMode="External"/><Relationship Id="rId367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171" Type="http://schemas.openxmlformats.org/officeDocument/2006/relationships/hyperlink" Target="consultantplus://offline/ref=A0341A55AFE3A82CAAEB0CDB8C5C9722CE6EC9B745D89A5DA33CE862A8E84288E7ABA8680103B5BD0475879C721F25BE7790A0AFB2A5FC436E3E6563P7RAC" TargetMode="External"/><Relationship Id="rId227" Type="http://schemas.openxmlformats.org/officeDocument/2006/relationships/hyperlink" Target="consultantplus://offline/ref=A0341A55AFE3A82CAAEB0CDB8C5C9722CE6EC9B746D8905CAC39E862A8E84288E7ABA8680103B5BD0475879C731F25BE7790A0AFB2A5FC436E3E6563P7RAC" TargetMode="External"/><Relationship Id="rId269" Type="http://schemas.openxmlformats.org/officeDocument/2006/relationships/hyperlink" Target="consultantplus://offline/ref=A0341A55AFE3A82CAAEB0CDB8C5C9722CE6EC9B746DF9959A83BE862A8E84288E7ABA8680103B5BD0475879A7C1F25BE7790A0AFB2A5FC436E3E6563P7RAC" TargetMode="External"/><Relationship Id="rId434" Type="http://schemas.openxmlformats.org/officeDocument/2006/relationships/hyperlink" Target="consultantplus://offline/ref=A0341A55AFE3A82CAAEB0CDB8C5C9722CE6EC9B745D99A51A93DE862A8E84288E7ABA8680103B5BD0475879D731F25BE7790A0AFB2A5FC436E3E6563P7RAC" TargetMode="External"/><Relationship Id="rId476" Type="http://schemas.openxmlformats.org/officeDocument/2006/relationships/hyperlink" Target="consultantplus://offline/ref=A0341A55AFE3A82CAAEB0CDB8C5C9722CE6EC9B745DA995BAC3DE862A8E84288E7ABA8680103B5BD0475879C701F25BE7790A0AFB2A5FC436E3E6563P7RAC" TargetMode="External"/><Relationship Id="rId33" Type="http://schemas.openxmlformats.org/officeDocument/2006/relationships/hyperlink" Target="consultantplus://offline/ref=A0341A55AFE3A82CAAEB0CDB8C5C9722CE6EC9B745D89A5EAE3EE862A8E84288E7ABA8680103B5BD0475879C701F25BE7790A0AFB2A5FC436E3E6563P7RAC" TargetMode="External"/><Relationship Id="rId129" Type="http://schemas.openxmlformats.org/officeDocument/2006/relationships/hyperlink" Target="consultantplus://offline/ref=A0341A55AFE3A82CAAEB0CDB8C5C9722CE6EC9B745D9995EAC37E862A8E84288E7ABA8680103B5BD0475879C701F25BE7790A0AFB2A5FC436E3E6563P7RAC" TargetMode="External"/><Relationship Id="rId280" Type="http://schemas.openxmlformats.org/officeDocument/2006/relationships/hyperlink" Target="consultantplus://offline/ref=A0341A55AFE3A82CAAEB0CDB8C5C9722CE6EC9B746DE9C50AA38E862A8E84288E7ABA8680103B5BD0475879C731F25BE7790A0AFB2A5FC436E3E6563P7RAC" TargetMode="External"/><Relationship Id="rId336" Type="http://schemas.openxmlformats.org/officeDocument/2006/relationships/hyperlink" Target="consultantplus://offline/ref=A0341A55AFE3A82CAAEB0CDB8C5C9722CE6EC9B746DF9959A83BE862A8E84288E7ABA8680103B5BD0475869C741F25BE7790A0AFB2A5FC436E3E6563P7RAC" TargetMode="External"/><Relationship Id="rId501" Type="http://schemas.openxmlformats.org/officeDocument/2006/relationships/hyperlink" Target="consultantplus://offline/ref=A0341A55AFE3A82CAAEB0CDB8C5C9722CE6EC9B746D8905CAC39E862A8E84288E7ABA8680103B5BD0475879D7C1F25BE7790A0AFB2A5FC436E3E6563P7RAC" TargetMode="External"/><Relationship Id="rId75" Type="http://schemas.openxmlformats.org/officeDocument/2006/relationships/hyperlink" Target="consultantplus://offline/ref=A0341A55AFE3A82CAAEB0CDB8C5C9722CE6EC9B746DA9E5BA23AE862A8E84288E7ABA8680103B5BD0475879C701F25BE7790A0AFB2A5FC436E3E6563P7RAC" TargetMode="External"/><Relationship Id="rId140" Type="http://schemas.openxmlformats.org/officeDocument/2006/relationships/hyperlink" Target="consultantplus://offline/ref=A0341A55AFE3A82CAAEB0CDB8C5C9722CE6EC9B745DE905FAC3EE862A8E84288E7ABA8680103B5BD0475879C701F25BE7790A0AFB2A5FC436E3E6563P7RAC" TargetMode="External"/><Relationship Id="rId182" Type="http://schemas.openxmlformats.org/officeDocument/2006/relationships/hyperlink" Target="consultantplus://offline/ref=A0341A55AFE3A82CAAEB0CDB8C5C9722CE6EC9B745D8995AA838E862A8E84288E7ABA8680103B5BD0475879C701F25BE7790A0AFB2A5FC436E3E6563P7RAC" TargetMode="External"/><Relationship Id="rId378" Type="http://schemas.openxmlformats.org/officeDocument/2006/relationships/hyperlink" Target="consultantplus://offline/ref=A0341A55AFE3A82CAAEB0CDB8C5C9722CE6EC9B746D8985BA93FE862A8E84288E7ABA8680103B5BD0475879F701F25BE7790A0AFB2A5FC436E3E6563P7RAC" TargetMode="External"/><Relationship Id="rId403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6" Type="http://schemas.openxmlformats.org/officeDocument/2006/relationships/hyperlink" Target="consultantplus://offline/ref=A0341A55AFE3A82CAAEB0CDB8C5C9722CE6EC9B746DF9A51A235B568A0B14E8AE0A4F77F064AB9BC047587997E4020AB66C8AFADACBBF958723C67P6R3C" TargetMode="External"/><Relationship Id="rId238" Type="http://schemas.openxmlformats.org/officeDocument/2006/relationships/hyperlink" Target="consultantplus://offline/ref=A0341A55AFE3A82CAAEB0CDB8C5C9722CE6EC9B746DA9E5BA23AE862A8E84288E7ABA8680103B5BD0475879E751F25BE7790A0AFB2A5FC436E3E6563P7RAC" TargetMode="External"/><Relationship Id="rId445" Type="http://schemas.openxmlformats.org/officeDocument/2006/relationships/hyperlink" Target="consultantplus://offline/ref=A0341A55AFE3A82CAAEB0CDB8C5C9722CE6EC9B745D99E5DAF36E862A8E84288E7ABA8680103B5BD0475879F7D1F25BE7790A0AFB2A5FC436E3E6563P7RAC" TargetMode="External"/><Relationship Id="rId487" Type="http://schemas.openxmlformats.org/officeDocument/2006/relationships/hyperlink" Target="consultantplus://offline/ref=A0341A55AFE3A82CAAEB0CDB8C5C9722CE6EC9B745DE9C5DA93FE862A8E84288E7ABA8680103B5BD0475879D751F25BE7790A0AFB2A5FC436E3E6563P7RAC" TargetMode="External"/><Relationship Id="rId291" Type="http://schemas.openxmlformats.org/officeDocument/2006/relationships/hyperlink" Target="consultantplus://offline/ref=A0341A55AFE3A82CAAEB0CDB8C5C9722CE6EC9B74DDB905AAA35B568A0B14E8AE0A4F77F064AB9BC0475859C7E4020AB66C8AFADACBBF958723C67P6R3C" TargetMode="External"/><Relationship Id="rId305" Type="http://schemas.openxmlformats.org/officeDocument/2006/relationships/hyperlink" Target="consultantplus://offline/ref=A0341A55AFE3A82CAAEB0CDB8C5C9722CE6EC9B745DB915BA83AE862A8E84288E7ABA8680103B5BD0475879C701F25BE7790A0AFB2A5FC436E3E6563P7RAC" TargetMode="External"/><Relationship Id="rId347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512" Type="http://schemas.openxmlformats.org/officeDocument/2006/relationships/hyperlink" Target="consultantplus://offline/ref=A0341A55AFE3A82CAAEB0CDB8C5C9722CE6EC9B746DC9A59AF3AE862A8E84288E7ABA8680103B5BD0475879D721F25BE7790A0AFB2A5FC436E3E6563P7RAC" TargetMode="External"/><Relationship Id="rId44" Type="http://schemas.openxmlformats.org/officeDocument/2006/relationships/hyperlink" Target="consultantplus://offline/ref=A0341A55AFE3A82CAAEB0CDB8C5C9722CE6EC9B745DD995EA239E862A8E84288E7ABA8680103B5BD0475879C701F25BE7790A0AFB2A5FC436E3E6563P7RAC" TargetMode="External"/><Relationship Id="rId86" Type="http://schemas.openxmlformats.org/officeDocument/2006/relationships/hyperlink" Target="consultantplus://offline/ref=A0341A55AFE3A82CAAEB0CDB8C5C9722CE6EC9B746DF9A5CAB3DE862A8E84288E7ABA8680103B5BD0475879C701F25BE7790A0AFB2A5FC436E3E6563P7RAC" TargetMode="External"/><Relationship Id="rId151" Type="http://schemas.openxmlformats.org/officeDocument/2006/relationships/hyperlink" Target="consultantplus://offline/ref=A0341A55AFE3A82CAAEB0CDB8C5C9722CE6EC9B746DA9850AA38E862A8E84288E7ABA8680103B5BD0475879C731F25BE7790A0AFB2A5FC436E3E6563P7RAC" TargetMode="External"/><Relationship Id="rId389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193" Type="http://schemas.openxmlformats.org/officeDocument/2006/relationships/hyperlink" Target="consultantplus://offline/ref=A0341A55AFE3A82CAAEB0CDB8C5C9722CE6EC9B745D89A5DA33CE862A8E84288E7ABA8680103B5BD0475879C731F25BE7790A0AFB2A5FC436E3E6563P7RAC" TargetMode="External"/><Relationship Id="rId207" Type="http://schemas.openxmlformats.org/officeDocument/2006/relationships/hyperlink" Target="consultantplus://offline/ref=A0341A55AFE3A82CAAEB0CDB8C5C9722CE6EC9B742DA9C50A835B568A0B14E8AE0A4F77F064AB9BC047586997E4020AB66C8AFADACBBF958723C67P6R3C" TargetMode="External"/><Relationship Id="rId249" Type="http://schemas.openxmlformats.org/officeDocument/2006/relationships/hyperlink" Target="consultantplus://offline/ref=A0341A55AFE3A82CAAEB0CDB8C5C9722CE6EC9B746DC9C5BAA3EE862A8E84288E7ABA8680103B5BD0475879D741F25BE7790A0AFB2A5FC436E3E6563P7RAC" TargetMode="External"/><Relationship Id="rId414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56" Type="http://schemas.openxmlformats.org/officeDocument/2006/relationships/hyperlink" Target="consultantplus://offline/ref=A0341A55AFE3A82CAAEB0CDB8C5C9722CE6EC9B745D99E5DAF36E862A8E84288E7ABA8680103B5BD04758794771F25BE7790A0AFB2A5FC436E3E6563P7RAC" TargetMode="External"/><Relationship Id="rId498" Type="http://schemas.openxmlformats.org/officeDocument/2006/relationships/hyperlink" Target="consultantplus://offline/ref=A0341A55AFE3A82CAAEB0CDB8C5C9722CE6EC9B745D0915CAF3DE862A8E84288E7ABA8680103B5BD0475879D751F25BE7790A0AFB2A5FC436E3E6563P7RAC" TargetMode="External"/><Relationship Id="rId13" Type="http://schemas.openxmlformats.org/officeDocument/2006/relationships/hyperlink" Target="consultantplus://offline/ref=A0341A55AFE3A82CAAEB0CDB8C5C9722CE6EC9B740D1905DAD35B568A0B14E8AE0A4F77F064AB9BC047587997E4020AB66C8AFADACBBF958723C67P6R3C" TargetMode="External"/><Relationship Id="rId109" Type="http://schemas.openxmlformats.org/officeDocument/2006/relationships/hyperlink" Target="consultantplus://offline/ref=A0341A55AFE3A82CAAEB0CDB8C5C9722CE6EC9B740D8985AAF35B568A0B14E8AE0A4F77F064AB9BC047587997E4020AB66C8AFADACBBF958723C67P6R3C" TargetMode="External"/><Relationship Id="rId260" Type="http://schemas.openxmlformats.org/officeDocument/2006/relationships/hyperlink" Target="consultantplus://offline/ref=A0341A55AFE3A82CAAEB0CDB8C5C9722CE6EC9B746DF9959A83BE862A8E84288E7ABA8680103B5BD0475879F761F25BE7790A0AFB2A5FC436E3E6563P7RAC" TargetMode="External"/><Relationship Id="rId316" Type="http://schemas.openxmlformats.org/officeDocument/2006/relationships/hyperlink" Target="consultantplus://offline/ref=A0341A55AFE3A82CAAEB0CDB8C5C9722CE6EC9B745DE905AAF38E862A8E84288E7ABA8680103B5BD0475879C701F25BE7790A0AFB2A5FC436E3E6563P7RAC" TargetMode="External"/><Relationship Id="rId523" Type="http://schemas.openxmlformats.org/officeDocument/2006/relationships/customXml" Target="../customXml/item3.xml"/><Relationship Id="rId55" Type="http://schemas.openxmlformats.org/officeDocument/2006/relationships/hyperlink" Target="consultantplus://offline/ref=A0341A55AFE3A82CAAEB0CDB8C5C9722CE6EC9B745DE905FAC3EE862A8E84288E7ABA8680103B5BD0475879C701F25BE7790A0AFB2A5FC436E3E6563P7RAC" TargetMode="External"/><Relationship Id="rId97" Type="http://schemas.openxmlformats.org/officeDocument/2006/relationships/hyperlink" Target="consultantplus://offline/ref=A0341A55AFE3A82CAAEB0CDB8C5C9722CE6EC9B746D1985DA838E862A8E84288E7ABA8680103B5BD047584997D1F25BE7790A0AFB2A5FC436E3E6563P7RAC" TargetMode="External"/><Relationship Id="rId120" Type="http://schemas.openxmlformats.org/officeDocument/2006/relationships/hyperlink" Target="consultantplus://offline/ref=A0341A55AFE3A82CAAEB0CDB8C5C9722CE6EC9B746DF9A51A235B568A0B14E8AE0A4F77F064AB9BC047587997E4020AB66C8AFADACBBF958723C67P6R3C" TargetMode="External"/><Relationship Id="rId358" Type="http://schemas.openxmlformats.org/officeDocument/2006/relationships/hyperlink" Target="consultantplus://offline/ref=A0341A55AFE3A82CAAEB0CDB8C5C9722CE6EC9B746DD9F5EAA3DE862A8E84288E7ABA8680103B5BD0475879E761F25BE7790A0AFB2A5FC436E3E6563P7RAC" TargetMode="External"/><Relationship Id="rId162" Type="http://schemas.openxmlformats.org/officeDocument/2006/relationships/hyperlink" Target="consultantplus://offline/ref=A0341A55AFE3A82CAAEB0CDB8C5C9722CE6EC9B746DF915BAB3DE862A8E84288E7ABA8680103B5BD0475879C701F25BE7790A0AFB2A5FC436E3E6563P7RAC" TargetMode="External"/><Relationship Id="rId218" Type="http://schemas.openxmlformats.org/officeDocument/2006/relationships/hyperlink" Target="consultantplus://offline/ref=A0341A55AFE3A82CAAEB0CDB8C5C9722CE6EC9B746D9905AAF3CE862A8E84288E7ABA8680103B5BD0475879C701F25BE7790A0AFB2A5FC436E3E6563P7RAC" TargetMode="External"/><Relationship Id="rId425" Type="http://schemas.openxmlformats.org/officeDocument/2006/relationships/hyperlink" Target="consultantplus://offline/ref=A0341A55AFE3A82CAAEB0CDB8C5C9722CE6EC9B745D99A51A93DE862A8E84288E7ABA8680103B5BD0475879C721F25BE7790A0AFB2A5FC436E3E6563P7RAC" TargetMode="External"/><Relationship Id="rId467" Type="http://schemas.openxmlformats.org/officeDocument/2006/relationships/hyperlink" Target="consultantplus://offline/ref=A0341A55AFE3A82CAAEB0CDB8C5C9722CE6EC9B745D89D5FAB3AE862A8E84288E7ABA8680103B5BD0475879D741F25BE7790A0AFB2A5FC436E3E6563P7RAC" TargetMode="External"/><Relationship Id="rId271" Type="http://schemas.openxmlformats.org/officeDocument/2006/relationships/hyperlink" Target="consultantplus://offline/ref=A0341A55AFE3A82CAAEB0CDB8C5C9722CE6EC9B746DF9959A83BE862A8E84288E7ABA8680103B5BD0475879B721F25BE7790A0AFB2A5FC436E3E6563P7RAC" TargetMode="External"/><Relationship Id="rId24" Type="http://schemas.openxmlformats.org/officeDocument/2006/relationships/hyperlink" Target="consultantplus://offline/ref=A0341A55AFE3A82CAAEB0CDB8C5C9722CE6EC9B745D99D51AD39E862A8E84288E7ABA8680103B5BD0475879C701F25BE7790A0AFB2A5FC436E3E6563P7RAC" TargetMode="External"/><Relationship Id="rId66" Type="http://schemas.openxmlformats.org/officeDocument/2006/relationships/hyperlink" Target="consultantplus://offline/ref=A0341A55AFE3A82CAAEB0CDB8C5C9722CE6EC9B746D8985BA93FE862A8E84288E7ABA8680103B5BD0475879C701F25BE7790A0AFB2A5FC436E3E6563P7RAC" TargetMode="External"/><Relationship Id="rId131" Type="http://schemas.openxmlformats.org/officeDocument/2006/relationships/hyperlink" Target="consultantplus://offline/ref=A0341A55AFE3A82CAAEB0CDB8C5C9722CE6EC9B745D99F5CA23EE862A8E84288E7ABA8680103B5BD0475879C701F25BE7790A0AFB2A5FC436E3E6563P7RAC" TargetMode="External"/><Relationship Id="rId327" Type="http://schemas.openxmlformats.org/officeDocument/2006/relationships/hyperlink" Target="consultantplus://offline/ref=A0341A55AFE3A82CAAEB0CDB8C5C9722CE6EC9B746DA9C5EA23AE862A8E84288E7ABA8680103B5BD0475879C701F25BE7790A0AFB2A5FC436E3E6563P7RAC" TargetMode="External"/><Relationship Id="rId369" Type="http://schemas.openxmlformats.org/officeDocument/2006/relationships/hyperlink" Target="consultantplus://offline/ref=A0341A55AFE3A82CAAEB0CDB8C5C9722CE6EC9B746DC9C5BAA3EE862A8E84288E7ABA8680103B5BD0475879E701F25BE7790A0AFB2A5FC436E3E6563P7RAC" TargetMode="External"/><Relationship Id="rId173" Type="http://schemas.openxmlformats.org/officeDocument/2006/relationships/hyperlink" Target="consultantplus://offline/ref=A0341A55AFE3A82CAAEB0CDB8C5C9722CE6EC9B746DF915DA238E862A8E84288E7ABA8680103B5BD0475879C701F25BE7790A0AFB2A5FC436E3E6563P7RAC" TargetMode="External"/><Relationship Id="rId229" Type="http://schemas.openxmlformats.org/officeDocument/2006/relationships/hyperlink" Target="consultantplus://offline/ref=A0341A55AFE3A82CAAEB0CDB8C5C9722CE6EC9B746D8905CAC39E862A8E84288E7ABA8680103B5BD0475879D701F25BE7790A0AFB2A5FC436E3E6563P7RAC" TargetMode="External"/><Relationship Id="rId380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36" Type="http://schemas.openxmlformats.org/officeDocument/2006/relationships/hyperlink" Target="consultantplus://offline/ref=A0341A55AFE3A82CAAEB0CDB8C5C9722CE6EC9B745D99A51A93DE862A8E84288E7ABA8680103B5BD0475879D7D1F25BE7790A0AFB2A5FC436E3E6563P7RAC" TargetMode="External"/><Relationship Id="rId240" Type="http://schemas.openxmlformats.org/officeDocument/2006/relationships/hyperlink" Target="consultantplus://offline/ref=A0341A55AFE3A82CAAEB0CDB8C5C9722CE6EC9B746DD9B5BAE3BE862A8E84288E7ABA8680103B5BD0475879C721F25BE7790A0AFB2A5FC436E3E6563P7RAC" TargetMode="External"/><Relationship Id="rId478" Type="http://schemas.openxmlformats.org/officeDocument/2006/relationships/hyperlink" Target="consultantplus://offline/ref=A0341A55AFE3A82CAAEB0CDB8C5C9722CE6EC9B745DA9D5EA33AE862A8E84288E7ABA8680103B5BD0475879C701F25BE7790A0AFB2A5FC436E3E6563P7RAC" TargetMode="External"/><Relationship Id="rId35" Type="http://schemas.openxmlformats.org/officeDocument/2006/relationships/hyperlink" Target="consultantplus://offline/ref=A0341A55AFE3A82CAAEB0CDB8C5C9722CE6EC9B745D89D5FAB3AE862A8E84288E7ABA8680103B5BD0475879C701F25BE7790A0AFB2A5FC436E3E6563P7RAC" TargetMode="External"/><Relationship Id="rId77" Type="http://schemas.openxmlformats.org/officeDocument/2006/relationships/hyperlink" Target="consultantplus://offline/ref=A0341A55AFE3A82CAAEB0CDB8C5C9722CE6EC9B746DD9F5EAA3DE862A8E84288E7ABA8680103B5BD0475879C701F25BE7790A0AFB2A5FC436E3E6563P7RAC" TargetMode="External"/><Relationship Id="rId100" Type="http://schemas.openxmlformats.org/officeDocument/2006/relationships/hyperlink" Target="consultantplus://offline/ref=A0341A55AFE3A82CAAEB0CDB8C5C9722CE6EC9B74CD09E58AC35B568A0B14E8AE0A4F76D0612B5BE046B87996B1671EDP3R1C" TargetMode="External"/><Relationship Id="rId282" Type="http://schemas.openxmlformats.org/officeDocument/2006/relationships/hyperlink" Target="consultantplus://offline/ref=A0341A55AFE3A82CAAEB0CDB8C5C9722CE6EC9B743DC9F5CAE35B568A0B14E8AE0A4F77F064AB9BC047587957E4020AB66C8AFADACBBF958723C67P6R3C" TargetMode="External"/><Relationship Id="rId338" Type="http://schemas.openxmlformats.org/officeDocument/2006/relationships/hyperlink" Target="consultantplus://offline/ref=A0341A55AFE3A82CAAEB0CDB8C5C9722CE6EC9B746DE9C50AA38E862A8E84288E7ABA8680103B5BD0475879D741F25BE7790A0AFB2A5FC436E3E6563P7RAC" TargetMode="External"/><Relationship Id="rId503" Type="http://schemas.openxmlformats.org/officeDocument/2006/relationships/hyperlink" Target="consultantplus://offline/ref=A0341A55AFE3A82CAAEB0CDB8C5C9722CE6EC9B746DD9B5BAE3BE862A8E84288E7ABA8680103B5BD0475879C731F25BE7790A0AFB2A5FC436E3E6563P7RAC" TargetMode="External"/><Relationship Id="rId8" Type="http://schemas.openxmlformats.org/officeDocument/2006/relationships/hyperlink" Target="consultantplus://offline/ref=A0341A55AFE3A82CAAEB0CDB8C5C9722CE6EC9B747D9995EAA35B568A0B14E8AE0A4F77F064AB9BC047587997E4020AB66C8AFADACBBF958723C67P6R3C" TargetMode="External"/><Relationship Id="rId142" Type="http://schemas.openxmlformats.org/officeDocument/2006/relationships/hyperlink" Target="consultantplus://offline/ref=A0341A55AFE3A82CAAEB0CDB8C5C9722CE6EC9B745D09A5FAF36E862A8E84288E7ABA8680103B5BD0475879C731F25BE7790A0AFB2A5FC436E3E6563P7RAC" TargetMode="External"/><Relationship Id="rId184" Type="http://schemas.openxmlformats.org/officeDocument/2006/relationships/hyperlink" Target="consultantplus://offline/ref=A0341A55AFE3A82CAAEB0CDB8C5C9722CE6EC9B745D89A5DA33CE862A8E84288E7ABA8680103B5BD0475879C721F25BE7790A0AFB2A5FC436E3E6563P7RAC" TargetMode="External"/><Relationship Id="rId391" Type="http://schemas.openxmlformats.org/officeDocument/2006/relationships/hyperlink" Target="consultantplus://offline/ref=A0341A55AFE3A82CAAEB0CDB8C5C9722CE6EC9B746D19B5CAF3AE862A8E84288E7ABA8680103B5BD0475879D741F25BE7790A0AFB2A5FC436E3E6563P7RAC" TargetMode="External"/><Relationship Id="rId405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47" Type="http://schemas.openxmlformats.org/officeDocument/2006/relationships/hyperlink" Target="consultantplus://offline/ref=A0341A55AFE3A82CAAEB0CDB8C5C9722CE6EC9B746DA9E5BA23AE862A8E84288E7ABA8680103B5BD0475879C731F25BE7790A0AFB2A5FC436E3E6563P7RAC" TargetMode="External"/><Relationship Id="rId251" Type="http://schemas.openxmlformats.org/officeDocument/2006/relationships/hyperlink" Target="consultantplus://offline/ref=A0341A55AFE3A82CAAEB0CDB8C5C9722CE6EC9B746DC905BAA39E862A8E84288E7ABA8680103B5BD0475879C721F25BE7790A0AFB2A5FC436E3E6563P7RAC" TargetMode="External"/><Relationship Id="rId489" Type="http://schemas.openxmlformats.org/officeDocument/2006/relationships/hyperlink" Target="consultantplus://offline/ref=A0341A55AFE3A82CAAEB0CDB8C5C9722CE6EC9B745DE905AAF38E862A8E84288E7ABA8680103B5BD0475879D751F25BE7790A0AFB2A5FC436E3E6563P7RAC" TargetMode="External"/><Relationship Id="rId46" Type="http://schemas.openxmlformats.org/officeDocument/2006/relationships/hyperlink" Target="consultantplus://offline/ref=A0341A55AFE3A82CAAEB0CDB8C5C9722CE6EC9B745DD985EA33BE862A8E84288E7ABA8680103B5BD0475879C701F25BE7790A0AFB2A5FC436E3E6563P7RAC" TargetMode="External"/><Relationship Id="rId293" Type="http://schemas.openxmlformats.org/officeDocument/2006/relationships/hyperlink" Target="consultantplus://offline/ref=A0341A55AFE3A82CAAEB0CDB8C5C9722CE6EC9B745D8985EAE39E862A8E84288E7ABA8680103B5BD0475879C721F25BE7790A0AFB2A5FC436E3E6563P7RAC" TargetMode="External"/><Relationship Id="rId307" Type="http://schemas.openxmlformats.org/officeDocument/2006/relationships/hyperlink" Target="consultantplus://offline/ref=A0341A55AFE3A82CAAEB0CDB8C5C9722CE6EC9B745DB9059AD3BE862A8E84288E7ABA8680103B5BD0475879C701F25BE7790A0AFB2A5FC436E3E6563P7RAC" TargetMode="External"/><Relationship Id="rId349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514" Type="http://schemas.openxmlformats.org/officeDocument/2006/relationships/hyperlink" Target="consultantplus://offline/ref=A0341A55AFE3A82CAAEB0CDB8C5C9722CE6EC9B746DC9C5BAA3EE862A8E84288E7ABA8680103B5BD0475879E741F25BE7790A0AFB2A5FC436E3E6563P7RAC" TargetMode="External"/><Relationship Id="rId88" Type="http://schemas.openxmlformats.org/officeDocument/2006/relationships/hyperlink" Target="consultantplus://offline/ref=A0341A55AFE3A82CAAEB0CDB8C5C9722CE6EC9B746DF915DA238E862A8E84288E7ABA8680103B5BD0475879C701F25BE7790A0AFB2A5FC436E3E6563P7RAC" TargetMode="External"/><Relationship Id="rId111" Type="http://schemas.openxmlformats.org/officeDocument/2006/relationships/hyperlink" Target="consultantplus://offline/ref=A0341A55AFE3A82CAAEB0CDB8C5C9722CE6EC9B740D1905DAD35B568A0B14E8AE0A4F77F064AB9BC0475879A7E4020AB66C8AFADACBBF958723C67P6R3C" TargetMode="External"/><Relationship Id="rId153" Type="http://schemas.openxmlformats.org/officeDocument/2006/relationships/hyperlink" Target="consultantplus://offline/ref=A0341A55AFE3A82CAAEB0CDB8C5C9722CE6EC9B746DD9B5BAE3BE862A8E84288E7ABA8680103B5BD0475879C721F25BE7790A0AFB2A5FC436E3E6563P7RAC" TargetMode="External"/><Relationship Id="rId195" Type="http://schemas.openxmlformats.org/officeDocument/2006/relationships/hyperlink" Target="consultantplus://offline/ref=A0341A55AFE3A82CAAEB0CDB8C5C9722CE6EC9B745DE905FAC3EE862A8E84288E7ABA8680103B5BD0475879C701F25BE7790A0AFB2A5FC436E3E6563P7RAC" TargetMode="External"/><Relationship Id="rId209" Type="http://schemas.openxmlformats.org/officeDocument/2006/relationships/hyperlink" Target="consultantplus://offline/ref=A0341A55AFE3A82CAAEB0CDB8C5C9722CE6EC9B745DF915AAE39E862A8E84288E7ABA8680103B5BD0475879C701F25BE7790A0AFB2A5FC436E3E6563P7RAC" TargetMode="External"/><Relationship Id="rId360" Type="http://schemas.openxmlformats.org/officeDocument/2006/relationships/hyperlink" Target="consultantplus://offline/ref=A0341A55AFE3A82CAAEB0CDB8C5C9722CE6EC9B746DC9C5BAA3EE862A8E84288E7ABA8680103B5BD0475879E701F25BE7790A0AFB2A5FC436E3E6563P7RAC" TargetMode="External"/><Relationship Id="rId416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20" Type="http://schemas.openxmlformats.org/officeDocument/2006/relationships/hyperlink" Target="consultantplus://offline/ref=A0341A55AFE3A82CAAEB0CDB8C5C9722CE6EC9B746DF9A5CAB3DE862A8E84288E7ABA8680103B5BD0475879C731F25BE7790A0AFB2A5FC436E3E6563P7RAC" TargetMode="External"/><Relationship Id="rId458" Type="http://schemas.openxmlformats.org/officeDocument/2006/relationships/hyperlink" Target="consultantplus://offline/ref=A0341A55AFE3A82CAAEB0CDB8C5C9722CE6EC9B745D99E5DAF36E862A8E84288E7ABA8680103B5BD04758795751F25BE7790A0AFB2A5FC436E3E6563P7RAC" TargetMode="External"/><Relationship Id="rId15" Type="http://schemas.openxmlformats.org/officeDocument/2006/relationships/hyperlink" Target="consultantplus://offline/ref=A0341A55AFE3A82CAAEB0CDB8C5C9722CE6EC9B741DF9B5FAB35B568A0B14E8AE0A4F77F064AB9BC047587997E4020AB66C8AFADACBBF958723C67P6R3C" TargetMode="External"/><Relationship Id="rId57" Type="http://schemas.openxmlformats.org/officeDocument/2006/relationships/hyperlink" Target="consultantplus://offline/ref=A0341A55AFE3A82CAAEB0CDB8C5C9722CE6EC9B745D19A5BAA3CE862A8E84288E7ABA8680103B5BD0475879C731F25BE7790A0AFB2A5FC436E3E6563P7RAC" TargetMode="External"/><Relationship Id="rId262" Type="http://schemas.openxmlformats.org/officeDocument/2006/relationships/hyperlink" Target="consultantplus://offline/ref=A0341A55AFE3A82CAAEB0CDB8C5C9722CE6EC9B746DF9959A83BE862A8E84288E7ABA8680103B5BD04758798741F25BE7790A0AFB2A5FC436E3E6563P7RAC" TargetMode="External"/><Relationship Id="rId318" Type="http://schemas.openxmlformats.org/officeDocument/2006/relationships/hyperlink" Target="consultantplus://offline/ref=A0341A55AFE3A82CAAEB0CDB8C5C9722CE6EC9B745D19051A83EE862A8E84288E7ABA8680103B5BD0475879C701F25BE7790A0AFB2A5FC436E3E6563P7RAC" TargetMode="External"/><Relationship Id="rId99" Type="http://schemas.openxmlformats.org/officeDocument/2006/relationships/hyperlink" Target="consultantplus://offline/ref=A0341A55AFE3A82CAAEB0CDB8C5C9722CE6EC9B746D1985DA838E862A8E84288E7ABA8680103B5BD04758394751F25BE7790A0AFB2A5FC436E3E6563P7RAC" TargetMode="External"/><Relationship Id="rId122" Type="http://schemas.openxmlformats.org/officeDocument/2006/relationships/hyperlink" Target="consultantplus://offline/ref=A0341A55AFE3A82CAAEB0CDB8C5C9722CE6EC9B746D89E58A23BE862A8E84288E7ABA8680103B5BD0475879C731F25BE7790A0AFB2A5FC436E3E6563P7RAC" TargetMode="External"/><Relationship Id="rId164" Type="http://schemas.openxmlformats.org/officeDocument/2006/relationships/hyperlink" Target="consultantplus://offline/ref=A0341A55AFE3A82CAAEB0CDB8C5C9722CE6EC9B746DF905CA23FE862A8E84288E7ABA8680103B5BD0475879C701F25BE7790A0AFB2A5FC436E3E6563P7RAC" TargetMode="External"/><Relationship Id="rId371" Type="http://schemas.openxmlformats.org/officeDocument/2006/relationships/hyperlink" Target="consultantplus://offline/ref=A0341A55AFE3A82CAAEB0CDB8C5C9722CE6EC9B746DC9C5BAA3EE862A8E84288E7ABA8680103B5BD0475879E701F25BE7790A0AFB2A5FC436E3E6563P7RAC" TargetMode="External"/><Relationship Id="rId427" Type="http://schemas.openxmlformats.org/officeDocument/2006/relationships/hyperlink" Target="consultantplus://offline/ref=A0341A55AFE3A82CAAEB0CDB8C5C9722CE6EC9B745D99A51A93DE862A8E84288E7ABA8680103B5BD0475879C7C1F25BE7790A0AFB2A5FC436E3E6563P7RAC" TargetMode="External"/><Relationship Id="rId469" Type="http://schemas.openxmlformats.org/officeDocument/2006/relationships/hyperlink" Target="consultantplus://offline/ref=A0341A55AFE3A82CAAEB0CDB8C5C9722CE6EC9B745D89D5FAB3AE862A8E84288E7ABA8680103B5BD0475879D7C1F25BE7790A0AFB2A5FC436E3E6563P7RAC" TargetMode="External"/><Relationship Id="rId26" Type="http://schemas.openxmlformats.org/officeDocument/2006/relationships/hyperlink" Target="consultantplus://offline/ref=A0341A55AFE3A82CAAEB0CDB8C5C9722CE6EC9B745D99E5DAF36E862A8E84288E7ABA8680103B5BD0475879C701F25BE7790A0AFB2A5FC436E3E6563P7RAC" TargetMode="External"/><Relationship Id="rId231" Type="http://schemas.openxmlformats.org/officeDocument/2006/relationships/hyperlink" Target="consultantplus://offline/ref=A0341A55AFE3A82CAAEB0CDB8C5C9722CE6EC9B746DB9A5AAA3DE862A8E84288E7ABA8680103B5BD0475879D751F25BE7790A0AFB2A5FC436E3E6563P7RAC" TargetMode="External"/><Relationship Id="rId273" Type="http://schemas.openxmlformats.org/officeDocument/2006/relationships/hyperlink" Target="consultantplus://offline/ref=A0341A55AFE3A82CAAEB0CDB8C5C9722CE6EC9B746DF9959A83BE862A8E84288E7ABA8680103B5BD04758794701F25BE7790A0AFB2A5FC436E3E6563P7RAC" TargetMode="External"/><Relationship Id="rId329" Type="http://schemas.openxmlformats.org/officeDocument/2006/relationships/hyperlink" Target="consultantplus://offline/ref=A0341A55AFE3A82CAAEB0CDB8C5C9722CE6EC9B746DD9B5BAE3BE862A8E84288E7ABA8680103B5BD0475879C731F25BE7790A0AFB2A5FC436E3E6563P7RAC" TargetMode="External"/><Relationship Id="rId480" Type="http://schemas.openxmlformats.org/officeDocument/2006/relationships/hyperlink" Target="consultantplus://offline/ref=A0341A55AFE3A82CAAEB0CDB8C5C9722CE6EC9B745DD995EA239E862A8E84288E7ABA8680103B5BD0475879C701F25BE7790A0AFB2A5FC436E3E6563P7RAC" TargetMode="External"/><Relationship Id="rId68" Type="http://schemas.openxmlformats.org/officeDocument/2006/relationships/hyperlink" Target="consultantplus://offline/ref=A0341A55AFE3A82CAAEB0CDB8C5C9722CE6EC9B746D8905CAC39E862A8E84288E7ABA8680103B5BD0475879C701F25BE7790A0AFB2A5FC436E3E6563P7RAC" TargetMode="External"/><Relationship Id="rId133" Type="http://schemas.openxmlformats.org/officeDocument/2006/relationships/hyperlink" Target="consultantplus://offline/ref=A0341A55AFE3A82CAAEB0CDB8C5C9722CE6EC9B745D89A5DA33CE862A8E84288E7ABA8680103B5BD0475879C701F25BE7790A0AFB2A5FC436E3E6563P7RAC" TargetMode="External"/><Relationship Id="rId175" Type="http://schemas.openxmlformats.org/officeDocument/2006/relationships/hyperlink" Target="consultantplus://offline/ref=A0341A55AFE3A82CAAEB0CDB8C5C9722CE6EC9B745DA905AAB3CE862A8E84288E7ABA8680103B5BD0475879C7D1F25BE7790A0AFB2A5FC436E3E6563P7RAC" TargetMode="External"/><Relationship Id="rId340" Type="http://schemas.openxmlformats.org/officeDocument/2006/relationships/hyperlink" Target="consultantplus://offline/ref=A0341A55AFE3A82CAAEB0CDB8C5C9722CE6EC9B746D19A58AF36E862A8E84288E7ABA8680103B5BD0475879C701F25BE7790A0AFB2A5FC436E3E6563P7RAC" TargetMode="External"/><Relationship Id="rId200" Type="http://schemas.openxmlformats.org/officeDocument/2006/relationships/hyperlink" Target="consultantplus://offline/ref=A0341A55AFE3A82CAAEB0CDB8C5C9722CE6EC9B742DA9C50A835B568A0B14E8AE0A4F77F064AB9BC047587947E4020AB66C8AFADACBBF958723C67P6R3C" TargetMode="External"/><Relationship Id="rId382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38" Type="http://schemas.openxmlformats.org/officeDocument/2006/relationships/hyperlink" Target="consultantplus://offline/ref=A0341A55AFE3A82CAAEB0CDB8C5C9722CE6EC9B745D99E5DAF36E862A8E84288E7ABA8680103B5BD0475879D751F25BE7790A0AFB2A5FC436E3E6563P7RAC" TargetMode="External"/><Relationship Id="rId242" Type="http://schemas.openxmlformats.org/officeDocument/2006/relationships/hyperlink" Target="consultantplus://offline/ref=A0341A55AFE3A82CAAEB0CDB8C5C9722CE6EC9B746DD9B5BAE3BE862A8E84288E7ABA8680103B5BD0475879D731F25BE7790A0AFB2A5FC436E3E6563P7RAC" TargetMode="External"/><Relationship Id="rId284" Type="http://schemas.openxmlformats.org/officeDocument/2006/relationships/hyperlink" Target="consultantplus://offline/ref=A0341A55AFE3A82CAAEB0CDB8C5C9722CE6EC9B745D8985EAE39E862A8E84288E7ABA8680103B5BD0475879C701F25BE7790A0AFB2A5FC436E3E6563P7RAC" TargetMode="External"/><Relationship Id="rId491" Type="http://schemas.openxmlformats.org/officeDocument/2006/relationships/hyperlink" Target="consultantplus://offline/ref=A0341A55AFE3A82CAAEB0CDB8C5C9722CE6EC9B745D19F5BA93EE862A8E84288E7ABA8680103B5BD0475879D751F25BE7790A0AFB2A5FC436E3E6563P7RAC" TargetMode="External"/><Relationship Id="rId505" Type="http://schemas.openxmlformats.org/officeDocument/2006/relationships/hyperlink" Target="consultantplus://offline/ref=A0341A55AFE3A82CAAEB0CDB8C5C9722CE6EC9B746DD9B5BAE3BE862A8E84288E7ABA8680103B5BD0475879C731F25BE7790A0AFB2A5FC436E3E6563P7RAC" TargetMode="External"/><Relationship Id="rId37" Type="http://schemas.openxmlformats.org/officeDocument/2006/relationships/hyperlink" Target="consultantplus://offline/ref=A0341A55AFE3A82CAAEB0CDB8C5C9722CE6EC9B745DB915BA83AE862A8E84288E7ABA8680103B5BD0475879C701F25BE7790A0AFB2A5FC436E3E6563P7RAC" TargetMode="External"/><Relationship Id="rId79" Type="http://schemas.openxmlformats.org/officeDocument/2006/relationships/hyperlink" Target="consultantplus://offline/ref=A0341A55AFE3A82CAAEB0CDB8C5C9722CE6EC9B746DC985EAC37E862A8E84288E7ABA8680103B5BD0475879C701F25BE7790A0AFB2A5FC436E3E6563P7RAC" TargetMode="External"/><Relationship Id="rId102" Type="http://schemas.openxmlformats.org/officeDocument/2006/relationships/hyperlink" Target="consultantplus://offline/ref=A0341A55AFE3A82CAAEB0CDB8C5C9722CE6EC9B746D89E58A23BE862A8E84288E7ABA8680103B5BD0475879C731F25BE7790A0AFB2A5FC436E3E6563P7RAC" TargetMode="External"/><Relationship Id="rId144" Type="http://schemas.openxmlformats.org/officeDocument/2006/relationships/hyperlink" Target="consultantplus://offline/ref=A0341A55AFE3A82CAAEB0CDB8C5C9722CE6EC9B746D9905AAF3CE862A8E84288E7ABA8680103B5BD0475879C701F25BE7790A0AFB2A5FC436E3E6563P7RAC" TargetMode="External"/><Relationship Id="rId90" Type="http://schemas.openxmlformats.org/officeDocument/2006/relationships/hyperlink" Target="consultantplus://offline/ref=A0341A55AFE3A82CAAEB0CDB8C5C9722CE6EC9B746DE9A5BAE37E862A8E84288E7ABA8680103B5BD0475879C701F25BE7790A0AFB2A5FC436E3E6563P7RAC" TargetMode="External"/><Relationship Id="rId186" Type="http://schemas.openxmlformats.org/officeDocument/2006/relationships/hyperlink" Target="consultantplus://offline/ref=A0341A55AFE3A82CAAEB0CDB8C5C9722CE6EC9B745DD9858A236E862A8E84288E7ABA8680103B5BD0475879C701F25BE7790A0AFB2A5FC436E3E6563P7RAC" TargetMode="External"/><Relationship Id="rId351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393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07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49" Type="http://schemas.openxmlformats.org/officeDocument/2006/relationships/hyperlink" Target="consultantplus://offline/ref=A0341A55AFE3A82CAAEB0CDB8C5C9722CE6EC9B745D99E5DAF36E862A8E84288E7ABA8680103B5BD04758799711F25BE7790A0AFB2A5FC436E3E6563P7RAC" TargetMode="External"/><Relationship Id="rId211" Type="http://schemas.openxmlformats.org/officeDocument/2006/relationships/hyperlink" Target="consultantplus://offline/ref=A0341A55AFE3A82CAAEB0CDB8C5C9722CE6EC9B745D99D51AD39E862A8E84288E7ABA8680103B5BD0475879C701F25BE7790A0AFB2A5FC436E3E6563P7RAC" TargetMode="External"/><Relationship Id="rId253" Type="http://schemas.openxmlformats.org/officeDocument/2006/relationships/hyperlink" Target="consultantplus://offline/ref=A0341A55AFE3A82CAAEB0CDB8C5C9722CE6EC9B746DC905BAA39E862A8E84288E7ABA8680103B5BD0475879D731F25BE7790A0AFB2A5FC436E3E6563P7RAC" TargetMode="External"/><Relationship Id="rId295" Type="http://schemas.openxmlformats.org/officeDocument/2006/relationships/hyperlink" Target="consultantplus://offline/ref=A0341A55AFE3A82CAAEB0CDB8C5C9722CE6EC9B74DDB905AAA35B568A0B14E8AE0A4F77F064AB9BC0475859E7E4020AB66C8AFADACBBF958723C67P6R3C" TargetMode="External"/><Relationship Id="rId309" Type="http://schemas.openxmlformats.org/officeDocument/2006/relationships/hyperlink" Target="consultantplus://offline/ref=A0341A55AFE3A82CAAEB0CDB8C5C9722CE6EC9B745DA9D5EA33AE862A8E84288E7ABA8680103B5BD0475879C701F25BE7790A0AFB2A5FC436E3E6563P7RAC" TargetMode="External"/><Relationship Id="rId460" Type="http://schemas.openxmlformats.org/officeDocument/2006/relationships/hyperlink" Target="consultantplus://offline/ref=A0341A55AFE3A82CAAEB0CDB8C5C9722CE6EC9B745D89B59AD39E862A8E84288E7ABA8680103B5BD0475879C701F25BE7790A0AFB2A5FC436E3E6563P7RAC" TargetMode="External"/><Relationship Id="rId516" Type="http://schemas.openxmlformats.org/officeDocument/2006/relationships/hyperlink" Target="consultantplus://offline/ref=A0341A55AFE3A82CAAEB0CDB8C5C9722CE6EC9B746DF9A5CAB3DE862A8E84288E7ABA8680103B5BD0475879D771F25BE7790A0AFB2A5FC436E3E6563P7RAC" TargetMode="External"/><Relationship Id="rId48" Type="http://schemas.openxmlformats.org/officeDocument/2006/relationships/hyperlink" Target="consultantplus://offline/ref=A0341A55AFE3A82CAAEB0CDB8C5C9722CE6EC9B745DF9F5DAF3BE862A8E84288E7ABA8680103B5BD0475879C701F25BE7790A0AFB2A5FC436E3E6563P7RAC" TargetMode="External"/><Relationship Id="rId113" Type="http://schemas.openxmlformats.org/officeDocument/2006/relationships/hyperlink" Target="consultantplus://offline/ref=A0341A55AFE3A82CAAEB0CDB8C5C9722CE6EC9B746DF9A51A235B568A0B14E8AE0A4F77F064AB9BC047587997E4020AB66C8AFADACBBF958723C67P6R3C" TargetMode="External"/><Relationship Id="rId320" Type="http://schemas.openxmlformats.org/officeDocument/2006/relationships/hyperlink" Target="consultantplus://offline/ref=A0341A55AFE3A82CAAEB0CDB8C5C9722CE6EC9B745D09F5DA238E862A8E84288E7ABA8680103B5BD0475879C701F25BE7790A0AFB2A5FC436E3E6563P7RAC" TargetMode="External"/><Relationship Id="rId155" Type="http://schemas.openxmlformats.org/officeDocument/2006/relationships/hyperlink" Target="consultantplus://offline/ref=A0341A55AFE3A82CAAEB0CDB8C5C9722CE6EC9B746DC9A59AF3AE862A8E84288E7ABA8680103B5BD0475879C731F25BE7790A0AFB2A5FC436E3E6563P7RAC" TargetMode="External"/><Relationship Id="rId197" Type="http://schemas.openxmlformats.org/officeDocument/2006/relationships/hyperlink" Target="consultantplus://offline/ref=A0341A55AFE3A82CAAEB0CDB8C5C9722CE6EC9B745D89A5DA33CE862A8E84288E7ABA8680103B5BD0475879C721F25BE7790A0AFB2A5FC436E3E6563P7RAC" TargetMode="External"/><Relationship Id="rId362" Type="http://schemas.openxmlformats.org/officeDocument/2006/relationships/hyperlink" Target="consultantplus://offline/ref=A0341A55AFE3A82CAAEB0CDB8C5C9722CE6EC9B745DF9150A93EE862A8E84288E7ABA8680103B5BD0475879C701F25BE7790A0AFB2A5FC436E3E6563P7RAC" TargetMode="External"/><Relationship Id="rId418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22" Type="http://schemas.openxmlformats.org/officeDocument/2006/relationships/hyperlink" Target="consultantplus://offline/ref=A0341A55AFE3A82CAAEB0CDB8C5C9722CE6EC9B746DB9B5CA339E862A8E84288E7ABA8680103B5BD0475879C701F25BE7790A0AFB2A5FC436E3E6563P7RAC" TargetMode="External"/><Relationship Id="rId264" Type="http://schemas.openxmlformats.org/officeDocument/2006/relationships/hyperlink" Target="consultantplus://offline/ref=A0341A55AFE3A82CAAEB0CDB8C5C9722CE6EC9B746DF9959A83BE862A8E84288E7ABA8680103B5BD047587987C1F25BE7790A0AFB2A5FC436E3E6563P7RAC" TargetMode="External"/><Relationship Id="rId471" Type="http://schemas.openxmlformats.org/officeDocument/2006/relationships/hyperlink" Target="consultantplus://offline/ref=A0341A55AFE3A82CAAEB0CDB8C5C9722CE6EC9B745DB9E59AB36E862A8E84288E7ABA8680103B5BD0475879D751F25BE7790A0AFB2A5FC436E3E6563P7RAC" TargetMode="External"/><Relationship Id="rId17" Type="http://schemas.openxmlformats.org/officeDocument/2006/relationships/hyperlink" Target="consultantplus://offline/ref=A0341A55AFE3A82CAAEB0CDB8C5C9722CE6EC9B742DA9C50A835B568A0B14E8AE0A4F77F064AB9BC047587997E4020AB66C8AFADACBBF958723C67P6R3C" TargetMode="External"/><Relationship Id="rId59" Type="http://schemas.openxmlformats.org/officeDocument/2006/relationships/hyperlink" Target="consultantplus://offline/ref=A0341A55AFE3A82CAAEB0CDB8C5C9722CE6EC9B745D19051A83EE862A8E84288E7ABA8680103B5BD0475879C701F25BE7790A0AFB2A5FC436E3E6563P7RAC" TargetMode="External"/><Relationship Id="rId124" Type="http://schemas.openxmlformats.org/officeDocument/2006/relationships/hyperlink" Target="consultantplus://offline/ref=A0341A55AFE3A82CAAEB0CDB8C5C9722CE6EC9B741DF9B5FAB35B568A0B14E8AE0A4F77F064AB9BC0475879B7E4020AB66C8AFADACBBF958723C67P6R3C" TargetMode="External"/><Relationship Id="rId70" Type="http://schemas.openxmlformats.org/officeDocument/2006/relationships/hyperlink" Target="consultantplus://offline/ref=A0341A55AFE3A82CAAEB0CDB8C5C9722CE6EC9B746DB9A5AAA3DE862A8E84288E7ABA8680103B5BD0475879C701F25BE7790A0AFB2A5FC436E3E6563P7RAC" TargetMode="External"/><Relationship Id="rId166" Type="http://schemas.openxmlformats.org/officeDocument/2006/relationships/hyperlink" Target="consultantplus://offline/ref=A0341A55AFE3A82CAAEB0CDB8C5C9722CE6EC9B746DE9C50AA38E862A8E84288E7ABA8680103B5BD0475879C731F25BE7790A0AFB2A5FC436E3E6563P7RAC" TargetMode="External"/><Relationship Id="rId331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373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29" Type="http://schemas.openxmlformats.org/officeDocument/2006/relationships/hyperlink" Target="consultantplus://offline/ref=A0341A55AFE3A82CAAEB0CDB8C5C9722CE6EC9B746DE9C50AA38E862A8E84288E7ABA8680103B5BD0475879D741F25BE7790A0AFB2A5FC436E3E6563P7RAC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A0341A55AFE3A82CAAEB0CDB8C5C9722CE6EC9B746DA9950AB39E862A8E84288E7ABA8680103B5BD0475879C7D1F25BE7790A0AFB2A5FC436E3E6563P7RAC" TargetMode="External"/><Relationship Id="rId440" Type="http://schemas.openxmlformats.org/officeDocument/2006/relationships/hyperlink" Target="consultantplus://offline/ref=A0341A55AFE3A82CAAEB0CDB8C5C9722CE6EC9B745D99E5DAF36E862A8E84288E7ABA8680103B5BD0475879D7D1F25BE7790A0AFB2A5FC436E3E6563P7RAC" TargetMode="External"/><Relationship Id="rId28" Type="http://schemas.openxmlformats.org/officeDocument/2006/relationships/hyperlink" Target="consultantplus://offline/ref=A0341A55AFE3A82CAAEB0CDB8C5C9722CE6EC9B745D8995AA838E862A8E84288E7ABA8680103B5BD0475879C701F25BE7790A0AFB2A5FC436E3E6563P7RAC" TargetMode="External"/><Relationship Id="rId275" Type="http://schemas.openxmlformats.org/officeDocument/2006/relationships/hyperlink" Target="consultantplus://offline/ref=A0341A55AFE3A82CAAEB0CDB8C5C9722CE6EC9B746DF9959A83BE862A8E84288E7ABA8680103B5BD04758795761F25BE7790A0AFB2A5FC436E3E6563P7RAC" TargetMode="External"/><Relationship Id="rId300" Type="http://schemas.openxmlformats.org/officeDocument/2006/relationships/hyperlink" Target="consultantplus://offline/ref=A0341A55AFE3A82CAAEB0CDB8C5C9722CE6EC9B745D89A5EA33DE862A8E84288E7ABA8680103B5BD0475879C701F25BE7790A0AFB2A5FC436E3E6563P7RAC" TargetMode="External"/><Relationship Id="rId482" Type="http://schemas.openxmlformats.org/officeDocument/2006/relationships/hyperlink" Target="consultantplus://offline/ref=A0341A55AFE3A82CAAEB0CDB8C5C9722CE6EC9B745DD985EA33BE862A8E84288E7ABA8680103B5BD0475879C701F25BE7790A0AFB2A5FC436E3E6563P7RAC" TargetMode="External"/><Relationship Id="rId81" Type="http://schemas.openxmlformats.org/officeDocument/2006/relationships/hyperlink" Target="consultantplus://offline/ref=A0341A55AFE3A82CAAEB0CDB8C5C9722CE6EC9B746DC9C5BAA3EE862A8E84288E7ABA8680103B5BD0475879C701F25BE7790A0AFB2A5FC436E3E6563P7RAC" TargetMode="External"/><Relationship Id="rId135" Type="http://schemas.openxmlformats.org/officeDocument/2006/relationships/hyperlink" Target="consultantplus://offline/ref=A0341A55AFE3A82CAAEB0CDB8C5C9722CE6EC9B745DA905AAB3CE862A8E84288E7ABA8680103B5BD0475879C701F25BE7790A0AFB2A5FC436E3E6563P7RAC" TargetMode="External"/><Relationship Id="rId177" Type="http://schemas.openxmlformats.org/officeDocument/2006/relationships/hyperlink" Target="consultantplus://offline/ref=A0341A55AFE3A82CAAEB0CDB8C5C9722CE6EC9B745DA905AAB3CE862A8E84288E7ABA8680103B5BD0475879D751F25BE7790A0AFB2A5FC436E3E6563P7RAC" TargetMode="External"/><Relationship Id="rId342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384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02" Type="http://schemas.openxmlformats.org/officeDocument/2006/relationships/hyperlink" Target="consultantplus://offline/ref=A0341A55AFE3A82CAAEB0CDB8C5C9722CE6EC9B742DA9C50A835B568A0B14E8AE0A4F77F064AB9BC0475869C7E4020AB66C8AFADACBBF958723C67P6R3C" TargetMode="External"/><Relationship Id="rId244" Type="http://schemas.openxmlformats.org/officeDocument/2006/relationships/hyperlink" Target="consultantplus://offline/ref=A0341A55AFE3A82CAAEB0CDB8C5C9722CE6EC9B746DC9E5DAD37E862A8E84288E7ABA8680103B5BD0475879C701F25BE7790A0AFB2A5FC436E3E6563P7RAC" TargetMode="External"/><Relationship Id="rId39" Type="http://schemas.openxmlformats.org/officeDocument/2006/relationships/hyperlink" Target="consultantplus://offline/ref=A0341A55AFE3A82CAAEB0CDB8C5C9722CE6EC9B745DB9059AD3BE862A8E84288E7ABA8680103B5BD0475879C701F25BE7790A0AFB2A5FC436E3E6563P7RAC" TargetMode="External"/><Relationship Id="rId286" Type="http://schemas.openxmlformats.org/officeDocument/2006/relationships/hyperlink" Target="consultantplus://offline/ref=A0341A55AFE3A82CAAEB0CDB8C5C9722CE6EC9B746D89E58A23BE862A8E84288E7ABA8680103B5BD0475879C721F25BE7790A0AFB2A5FC436E3E6563P7RAC" TargetMode="External"/><Relationship Id="rId451" Type="http://schemas.openxmlformats.org/officeDocument/2006/relationships/hyperlink" Target="consultantplus://offline/ref=A0341A55AFE3A82CAAEB0CDB8C5C9722CE6EC9B745D99E5DAF36E862A8E84288E7ABA8680103B5BD0475879A771F25BE7790A0AFB2A5FC436E3E6563P7RAC" TargetMode="External"/><Relationship Id="rId493" Type="http://schemas.openxmlformats.org/officeDocument/2006/relationships/hyperlink" Target="consultantplus://offline/ref=A0341A55AFE3A82CAAEB0CDB8C5C9722CE6EC9B745D19051A83EE862A8E84288E7ABA8680103B5BD0475879D751F25BE7790A0AFB2A5FC436E3E6563P7RAC" TargetMode="External"/><Relationship Id="rId507" Type="http://schemas.openxmlformats.org/officeDocument/2006/relationships/hyperlink" Target="consultantplus://offline/ref=A0341A55AFE3A82CAAEB0CDB8C5C9722CE6EC9B746DA9E5BA23AE862A8E84288E7ABA8680103B5BD0475879C731F25BE7790A0AFB2A5FC436E3E6563P7RAC" TargetMode="External"/><Relationship Id="rId50" Type="http://schemas.openxmlformats.org/officeDocument/2006/relationships/hyperlink" Target="consultantplus://offline/ref=A0341A55AFE3A82CAAEB0CDB8C5C9722CE6EC9B745DF9150A93EE862A8E84288E7ABA8680103B5BD0475879C701F25BE7790A0AFB2A5FC436E3E6563P7RAC" TargetMode="External"/><Relationship Id="rId104" Type="http://schemas.openxmlformats.org/officeDocument/2006/relationships/hyperlink" Target="consultantplus://offline/ref=A0341A55AFE3A82CAAEB0CDB8C5C9722CE6EC9B743DC9F5CAE35B568A0B14E8AE0A4F77F064AB9BC0475879A7E4020AB66C8AFADACBBF958723C67P6R3C" TargetMode="External"/><Relationship Id="rId146" Type="http://schemas.openxmlformats.org/officeDocument/2006/relationships/hyperlink" Target="consultantplus://offline/ref=A0341A55AFE3A82CAAEB0CDB8C5C9722CE6EC9B746D8905CAC39E862A8E84288E7ABA8680103B5BD0475879C731F25BE7790A0AFB2A5FC436E3E6563P7RAC" TargetMode="External"/><Relationship Id="rId188" Type="http://schemas.openxmlformats.org/officeDocument/2006/relationships/hyperlink" Target="consultantplus://offline/ref=A0341A55AFE3A82CAAEB0CDB8C5C9722CE6EC9B745D89A5DA33CE862A8E84288E7ABA8680103B5BD0475879C721F25BE7790A0AFB2A5FC436E3E6563P7RAC" TargetMode="External"/><Relationship Id="rId311" Type="http://schemas.openxmlformats.org/officeDocument/2006/relationships/hyperlink" Target="consultantplus://offline/ref=A0341A55AFE3A82CAAEB0CDB8C5C9722CE6EC9B745DD985EA33BE862A8E84288E7ABA8680103B5BD0475879C701F25BE7790A0AFB2A5FC436E3E6563P7RAC" TargetMode="External"/><Relationship Id="rId353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395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09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92" Type="http://schemas.openxmlformats.org/officeDocument/2006/relationships/hyperlink" Target="consultantplus://offline/ref=A0341A55AFE3A82CAAEB0CDB8C5C9722CE6EC9B746D19B5CAF3AE862A8E84288E7ABA8680103B5BD0475879C701F25BE7790A0AFB2A5FC436E3E6563P7RAC" TargetMode="External"/><Relationship Id="rId213" Type="http://schemas.openxmlformats.org/officeDocument/2006/relationships/hyperlink" Target="consultantplus://offline/ref=A0341A55AFE3A82CAAEB0CDB8C5C9722CE6EC9B745D9995EAC37E862A8E84288E7ABA8680103B5BD0475879D771F25BE7790A0AFB2A5FC436E3E6563P7RAC" TargetMode="External"/><Relationship Id="rId420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255" Type="http://schemas.openxmlformats.org/officeDocument/2006/relationships/hyperlink" Target="consultantplus://offline/ref=A0341A55AFE3A82CAAEB0CDB8C5C9722CE6EC9B746DF9959A83BE862A8E84288E7ABA8680103B5BD0475879D761F25BE7790A0AFB2A5FC436E3E6563P7RAC" TargetMode="External"/><Relationship Id="rId297" Type="http://schemas.openxmlformats.org/officeDocument/2006/relationships/hyperlink" Target="consultantplus://offline/ref=A0341A55AFE3A82CAAEB0CDB8C5C9722CE6EC9B745D99E5DAF36E862A8E84288E7ABA8680103B5BD0475879C701F25BE7790A0AFB2A5FC436E3E6563P7RAC" TargetMode="External"/><Relationship Id="rId462" Type="http://schemas.openxmlformats.org/officeDocument/2006/relationships/hyperlink" Target="consultantplus://offline/ref=A0341A55AFE3A82CAAEB0CDB8C5C9722CE6EC9B745D89B59AD39E862A8E84288E7ABA8680103B5BD0475879D711F25BE7790A0AFB2A5FC436E3E6563P7RAC" TargetMode="External"/><Relationship Id="rId518" Type="http://schemas.openxmlformats.org/officeDocument/2006/relationships/hyperlink" Target="consultantplus://offline/ref=A0341A55AFE3A82CAAEB0CDB8C5C9722CE6EC9B746D19A58AF36E862A8E84288E7ABA8680103B5BD0475879C701F25BE7790A0AFB2A5FC436E3E6563P7RAC" TargetMode="External"/><Relationship Id="rId115" Type="http://schemas.openxmlformats.org/officeDocument/2006/relationships/hyperlink" Target="consultantplus://offline/ref=A0341A55AFE3A82CAAEB0CDB8C5C9722CE6EC9B742DB9C5BAA35B568A0B14E8AE0A4F77F064AB9BC047587997E4020AB66C8AFADACBBF958723C67P6R3C" TargetMode="External"/><Relationship Id="rId157" Type="http://schemas.openxmlformats.org/officeDocument/2006/relationships/hyperlink" Target="consultantplus://offline/ref=A0341A55AFE3A82CAAEB0CDB8C5C9722CE6EC9B746DC9E5DAD37E862A8E84288E7ABA8680103B5BD0475879C701F25BE7790A0AFB2A5FC436E3E6563P7RAC" TargetMode="External"/><Relationship Id="rId322" Type="http://schemas.openxmlformats.org/officeDocument/2006/relationships/hyperlink" Target="consultantplus://offline/ref=A0341A55AFE3A82CAAEB0CDB8C5C9722CE6EC9B746D9905FA93EE862A8E84288E7ABA8680103B5BD0475879C701F25BE7790A0AFB2A5FC436E3E6563P7RAC" TargetMode="External"/><Relationship Id="rId364" Type="http://schemas.openxmlformats.org/officeDocument/2006/relationships/hyperlink" Target="consultantplus://offline/ref=A0341A55AFE3A82CAAEB0CDB8C5C9722CE6EC9B745DF9150A93EE862A8E84288E7ABA8680103B5BD0475879C701F25BE7790A0AFB2A5FC436E3E6563P7RAC" TargetMode="External"/><Relationship Id="rId61" Type="http://schemas.openxmlformats.org/officeDocument/2006/relationships/hyperlink" Target="consultantplus://offline/ref=A0341A55AFE3A82CAAEB0CDB8C5C9722CE6EC9B745D09F5DA238E862A8E84288E7ABA8680103B5BD0475879C701F25BE7790A0AFB2A5FC436E3E6563P7RAC" TargetMode="External"/><Relationship Id="rId199" Type="http://schemas.openxmlformats.org/officeDocument/2006/relationships/hyperlink" Target="consultantplus://offline/ref=A0341A55AFE3A82CAAEB0CDB8C5C9722CE6EC9B742DA9C50A835B568A0B14E8AE0A4F77F064AB9BC047587997E4020AB66C8AFADACBBF958723C67P6R3C" TargetMode="External"/><Relationship Id="rId19" Type="http://schemas.openxmlformats.org/officeDocument/2006/relationships/hyperlink" Target="consultantplus://offline/ref=A0341A55AFE3A82CAAEB0CDB8C5C9722CE6EC9B74CDE9D5FA235B568A0B14E8AE0A4F77F064AB9BC047587997E4020AB66C8AFADACBBF958723C67P6R3C" TargetMode="External"/><Relationship Id="rId224" Type="http://schemas.openxmlformats.org/officeDocument/2006/relationships/hyperlink" Target="consultantplus://offline/ref=A0341A55AFE3A82CAAEB0CDB8C5C9722CE6EC9B746D8985BA93FE862A8E84288E7ABA8680103B5BD0475879E761F25BE7790A0AFB2A5FC436E3E6563P7RAC" TargetMode="External"/><Relationship Id="rId266" Type="http://schemas.openxmlformats.org/officeDocument/2006/relationships/hyperlink" Target="consultantplus://offline/ref=A0341A55AFE3A82CAAEB0CDB8C5C9722CE6EC9B746DF9959A83BE862A8E84288E7ABA8680103B5BD04758799721F25BE7790A0AFB2A5FC436E3E6563P7RAC" TargetMode="External"/><Relationship Id="rId431" Type="http://schemas.openxmlformats.org/officeDocument/2006/relationships/hyperlink" Target="consultantplus://offline/ref=A0341A55AFE3A82CAAEB0CDB8C5C9722CE6EC9B745D99A51A93DE862A8E84288E7ABA8680103B5BD0475879D761F25BE7790A0AFB2A5FC436E3E6563P7RAC" TargetMode="External"/><Relationship Id="rId473" Type="http://schemas.openxmlformats.org/officeDocument/2006/relationships/hyperlink" Target="consultantplus://offline/ref=A0341A55AFE3A82CAAEB0CDB8C5C9722CE6EC9B745DB9059A937E862A8E84288E7ABA8680103B5BD0475879C701F25BE7790A0AFB2A5FC436E3E6563P7RAC" TargetMode="External"/><Relationship Id="rId30" Type="http://schemas.openxmlformats.org/officeDocument/2006/relationships/hyperlink" Target="consultantplus://offline/ref=A0341A55AFE3A82CAAEB0CDB8C5C9722CE6EC9B745D89B59AD39E862A8E84288E7ABA8680103B5BD0475879C701F25BE7790A0AFB2A5FC436E3E6563P7RAC" TargetMode="External"/><Relationship Id="rId126" Type="http://schemas.openxmlformats.org/officeDocument/2006/relationships/hyperlink" Target="consultantplus://offline/ref=A0341A55AFE3A82CAAEB0CDB8C5C9722CE6EC9B742DA9C50A835B568A0B14E8AE0A4F77F064AB9BC047587997E4020AB66C8AFADACBBF958723C67P6R3C" TargetMode="External"/><Relationship Id="rId168" Type="http://schemas.openxmlformats.org/officeDocument/2006/relationships/hyperlink" Target="consultantplus://offline/ref=A0341A55AFE3A82CAAEB0CDB8C5C9722CE6EC9B745DF9F5DAF3BE862A8E84288E7ABA8680103B5BD0475879C701F25BE7790A0AFB2A5FC436E3E6563P7RAC" TargetMode="External"/><Relationship Id="rId333" Type="http://schemas.openxmlformats.org/officeDocument/2006/relationships/hyperlink" Target="consultantplus://offline/ref=A0341A55AFE3A82CAAEB0CDB8C5C9722CE6EC9B746DC9A59AF3AE862A8E84288E7ABA8680103B5BD0475879D721F25BE7790A0AFB2A5FC436E3E6563P7RAC" TargetMode="External"/><Relationship Id="rId72" Type="http://schemas.openxmlformats.org/officeDocument/2006/relationships/hyperlink" Target="consultantplus://offline/ref=A0341A55AFE3A82CAAEB0CDB8C5C9722CE6EC9B746DA9950AB39E862A8E84288E7ABA8680103B5BD0475879C701F25BE7790A0AFB2A5FC436E3E6563P7RAC" TargetMode="External"/><Relationship Id="rId375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A0341A55AFE3A82CAAEB0CDB8C5C9722CE6EC9B746DA9E5BA23AE862A8E84288E7ABA8680103B5BD0475879C721F25BE7790A0AFB2A5FC436E3E6563P7RAC" TargetMode="External"/><Relationship Id="rId277" Type="http://schemas.openxmlformats.org/officeDocument/2006/relationships/hyperlink" Target="consultantplus://offline/ref=A0341A55AFE3A82CAAEB0CDB8C5C9722CE6EC9B746DF905CA23FE862A8E84288E7ABA8680103B5BD0475879C721F25BE7790A0AFB2A5FC436E3E6563P7RAC" TargetMode="External"/><Relationship Id="rId400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42" Type="http://schemas.openxmlformats.org/officeDocument/2006/relationships/hyperlink" Target="consultantplus://offline/ref=A0341A55AFE3A82CAAEB0CDB8C5C9722CE6EC9B745D99E5DAF36E862A8E84288E7ABA8680103B5BD0475879E731F25BE7790A0AFB2A5FC436E3E6563P7RAC" TargetMode="External"/><Relationship Id="rId484" Type="http://schemas.openxmlformats.org/officeDocument/2006/relationships/hyperlink" Target="consultantplus://offline/ref=A0341A55AFE3A82CAAEB0CDB8C5C9722CE6EC9B745DF9F5DAA37E862A8E84288E7ABA8680103B5BD0475879C701F25BE7790A0AFB2A5FC436E3E6563P7RAC" TargetMode="External"/><Relationship Id="rId137" Type="http://schemas.openxmlformats.org/officeDocument/2006/relationships/hyperlink" Target="consultantplus://offline/ref=A0341A55AFE3A82CAAEB0CDB8C5C9722CE6EC9B745DF9F5DAF3BE862A8E84288E7ABA8680103B5BD0475879C701F25BE7790A0AFB2A5FC436E3E6563P7RAC" TargetMode="External"/><Relationship Id="rId302" Type="http://schemas.openxmlformats.org/officeDocument/2006/relationships/hyperlink" Target="consultantplus://offline/ref=A0341A55AFE3A82CAAEB0CDB8C5C9722CE6EC9B745D89A51AA38E862A8E84288E7ABA8680103B5BD0475879C701F25BE7790A0AFB2A5FC436E3E6563P7RAC" TargetMode="External"/><Relationship Id="rId344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41" Type="http://schemas.openxmlformats.org/officeDocument/2006/relationships/hyperlink" Target="consultantplus://offline/ref=A0341A55AFE3A82CAAEB0CDB8C5C9722CE6EC9B745DA9D5EA33AE862A8E84288E7ABA8680103B5BD0475879C701F25BE7790A0AFB2A5FC436E3E6563P7RAC" TargetMode="External"/><Relationship Id="rId83" Type="http://schemas.openxmlformats.org/officeDocument/2006/relationships/hyperlink" Target="consultantplus://offline/ref=A0341A55AFE3A82CAAEB0CDB8C5C9722CE6EC9B746DC9159AB3EE862A8E84288E7ABA8680103B5BD0475879C701F25BE7790A0AFB2A5FC436E3E6563P7RAC" TargetMode="External"/><Relationship Id="rId179" Type="http://schemas.openxmlformats.org/officeDocument/2006/relationships/hyperlink" Target="consultantplus://offline/ref=A0341A55AFE3A82CAAEB0CDB8C5C9722CE6EC9B745DA905AAB3CE862A8E84288E7ABA8680103B5BD0475879D771F25BE7790A0AFB2A5FC436E3E6563P7RAC" TargetMode="External"/><Relationship Id="rId386" Type="http://schemas.openxmlformats.org/officeDocument/2006/relationships/hyperlink" Target="consultantplus://offline/ref=A0341A55AFE3A82CAAEB0CDB8C5C9722CE6EC9B746DD9E51AE37E862A8E84288E7ABA8680103B5BD0475879C701F25BE7790A0AFB2A5FC436E3E6563P7RAC" TargetMode="External"/><Relationship Id="rId190" Type="http://schemas.openxmlformats.org/officeDocument/2006/relationships/hyperlink" Target="consultantplus://offline/ref=A0341A55AFE3A82CAAEB0CDB8C5C9722CE6EC9B745DD9858A236E862A8E84288E7ABA8680103B5BD0475879C701F25BE7790A0AFB2A5FC436E3E6563P7RAC" TargetMode="External"/><Relationship Id="rId204" Type="http://schemas.openxmlformats.org/officeDocument/2006/relationships/hyperlink" Target="consultantplus://offline/ref=A0341A55AFE3A82CAAEB0CDB8C5C9722CE6EC9B742DA9C50A835B568A0B14E8AE0A4F77F064AB9BC0475869E7E4020AB66C8AFADACBBF958723C67P6R3C" TargetMode="External"/><Relationship Id="rId246" Type="http://schemas.openxmlformats.org/officeDocument/2006/relationships/hyperlink" Target="consultantplus://offline/ref=A0341A55AFE3A82CAAEB0CDB8C5C9722CE6EC9B746DF915BAB3DE862A8E84288E7ABA8680103B5BD0475879C701F25BE7790A0AFB2A5FC436E3E6563P7RAC" TargetMode="External"/><Relationship Id="rId288" Type="http://schemas.openxmlformats.org/officeDocument/2006/relationships/hyperlink" Target="consultantplus://offline/ref=A0341A55AFE3A82CAAEB0CDB8C5C9722CE6EC9B74DDB905AAA35B568A0B14E8AE0A4F77F064AB9BC047586997E4020AB66C8AFADACBBF958723C67P6R3C" TargetMode="External"/><Relationship Id="rId411" Type="http://schemas.openxmlformats.org/officeDocument/2006/relationships/hyperlink" Target="consultantplus://offline/ref=A0341A55AFE3A82CAAEB0CDB8C5C9722CE6EC9B746D9905FA93EE862A8E84288E7ABA8680103B5BD0475879C701F25BE7790A0AFB2A5FC436E3E6563P7RAC" TargetMode="External"/><Relationship Id="rId453" Type="http://schemas.openxmlformats.org/officeDocument/2006/relationships/hyperlink" Target="consultantplus://offline/ref=A0341A55AFE3A82CAAEB0CDB8C5C9722CE6EC9B745D99E5DAF36E862A8E84288E7ABA8680103B5BD0475879B751F25BE7790A0AFB2A5FC436E3E6563P7RAC" TargetMode="External"/><Relationship Id="rId509" Type="http://schemas.openxmlformats.org/officeDocument/2006/relationships/hyperlink" Target="consultantplus://offline/ref=A0341A55AFE3A82CAAEB0CDB8C5C9722CE6EC9B746DA9C5EA23AE862A8E84288E7ABA8680103B5BD0475879D751F25BE7790A0AFB2A5FC436E3E6563P7RAC" TargetMode="External"/><Relationship Id="rId106" Type="http://schemas.openxmlformats.org/officeDocument/2006/relationships/hyperlink" Target="consultantplus://offline/ref=A0341A55AFE3A82CAAEB12D69A30C82DCF6595B844DD920EF66AEE35F7B844DDB5EBF6314047A6BC016B859C77P1R6C" TargetMode="External"/><Relationship Id="rId313" Type="http://schemas.openxmlformats.org/officeDocument/2006/relationships/hyperlink" Target="consultantplus://offline/ref=A0341A55AFE3A82CAAEB0CDB8C5C9722CE6EC9B745DF9150A93EE862A8E84288E7ABA8680103B5BD0475879C701F25BE7790A0AFB2A5FC436E3E6563P7RAC" TargetMode="External"/><Relationship Id="rId495" Type="http://schemas.openxmlformats.org/officeDocument/2006/relationships/hyperlink" Target="consultantplus://offline/ref=A0341A55AFE3A82CAAEB0CDB8C5C9722CE6EC9B745D09F5DA238E862A8E84288E7ABA8680103B5BD0475879D751F25BE7790A0AFB2A5FC436E3E6563P7RAC" TargetMode="External"/><Relationship Id="rId10" Type="http://schemas.openxmlformats.org/officeDocument/2006/relationships/hyperlink" Target="consultantplus://offline/ref=A0341A55AFE3A82CAAEB0CDB8C5C9722CE6EC9B747DD9058AC35B568A0B14E8AE0A4F77F064AB9BC047587997E4020AB66C8AFADACBBF958723C67P6R3C" TargetMode="External"/><Relationship Id="rId52" Type="http://schemas.openxmlformats.org/officeDocument/2006/relationships/hyperlink" Target="consultantplus://offline/ref=A0341A55AFE3A82CAAEB0CDB8C5C9722CE6EC9B745DE9C5DA93FE862A8E84288E7ABA8680103B5BD0475879C701F25BE7790A0AFB2A5FC436E3E6563P7RAC" TargetMode="External"/><Relationship Id="rId94" Type="http://schemas.openxmlformats.org/officeDocument/2006/relationships/hyperlink" Target="consultantplus://offline/ref=A0341A55AFE3A82CAAEB12D69A30C82DC96597BA45D1920EF66AEE35F7B844DDA7EBAE3D4247BDB4047ED3CD31417CED33DBADA8ACB9FC44P7R2C" TargetMode="External"/><Relationship Id="rId148" Type="http://schemas.openxmlformats.org/officeDocument/2006/relationships/hyperlink" Target="consultantplus://offline/ref=A0341A55AFE3A82CAAEB0CDB8C5C9722CE6EC9B746DB9A5AAA3DE862A8E84288E7ABA8680103B5BD0475879C701F25BE7790A0AFB2A5FC436E3E6563P7RAC" TargetMode="External"/><Relationship Id="rId355" Type="http://schemas.openxmlformats.org/officeDocument/2006/relationships/hyperlink" Target="consultantplus://offline/ref=A0341A55AFE3A82CAAEB0CDB8C5C9722CE6EC9B746DD9F5EAA3DE862A8E84288E7ABA8680103B5BD0475879E761F25BE7790A0AFB2A5FC436E3E6563P7RAC" TargetMode="External"/><Relationship Id="rId397" Type="http://schemas.openxmlformats.org/officeDocument/2006/relationships/hyperlink" Target="consultantplus://offline/ref=A0341A55AFE3A82CAAEB0CDB8C5C9722CE6EC9B746DF9959A83BE862A8E84288E7ABA8680103B5BD0475869C741F25BE7790A0AFB2A5FC436E3E6563P7RAC" TargetMode="External"/><Relationship Id="rId520" Type="http://schemas.openxmlformats.org/officeDocument/2006/relationships/theme" Target="theme/theme1.xml"/><Relationship Id="rId215" Type="http://schemas.openxmlformats.org/officeDocument/2006/relationships/hyperlink" Target="consultantplus://offline/ref=A0341A55AFE3A82CAAEB0CDB8C5C9722CE6EC9B745D9995EAC37E862A8E84288E7ABA8680103B5BD0475879D711F25BE7790A0AFB2A5FC436E3E6563P7RAC" TargetMode="External"/><Relationship Id="rId257" Type="http://schemas.openxmlformats.org/officeDocument/2006/relationships/hyperlink" Target="consultantplus://offline/ref=A0341A55AFE3A82CAAEB0CDB8C5C9722CE6EC9B746DF9959A83BE862A8E84288E7ABA8680103B5BD0475879E741F25BE7790A0AFB2A5FC436E3E6563P7RAC" TargetMode="External"/><Relationship Id="rId422" Type="http://schemas.openxmlformats.org/officeDocument/2006/relationships/hyperlink" Target="consultantplus://offline/ref=A0341A55AFE3A82CAAEB0CDB8C5C9722CE6EC9B746DA9E5BA23AE862A8E84288E7ABA8680103B5BD0475879C731F25BE7790A0AFB2A5FC436E3E6563P7RAC" TargetMode="External"/><Relationship Id="rId464" Type="http://schemas.openxmlformats.org/officeDocument/2006/relationships/hyperlink" Target="consultantplus://offline/ref=A0341A55AFE3A82CAAEB0CDB8C5C9722CE6EC9B745D89A5EAE3EE862A8E84288E7ABA8680103B5BD0475879C701F25BE7790A0AFB2A5FC436E3E6563P7RAC" TargetMode="External"/><Relationship Id="rId299" Type="http://schemas.openxmlformats.org/officeDocument/2006/relationships/hyperlink" Target="consultantplus://offline/ref=A0341A55AFE3A82CAAEB0CDB8C5C9722CE6EC9B745D89B59AD39E862A8E84288E7ABA8680103B5BD0475879C701F25BE7790A0AFB2A5FC436E3E6563P7RAC" TargetMode="External"/><Relationship Id="rId63" Type="http://schemas.openxmlformats.org/officeDocument/2006/relationships/hyperlink" Target="consultantplus://offline/ref=A0341A55AFE3A82CAAEB0CDB8C5C9722CE6EC9B746D99A5EA236E862A8E84288E7ABA8680103B5BD0475879C701F25BE7790A0AFB2A5FC436E3E6563P7RAC" TargetMode="External"/><Relationship Id="rId159" Type="http://schemas.openxmlformats.org/officeDocument/2006/relationships/hyperlink" Target="consultantplus://offline/ref=A0341A55AFE3A82CAAEB0CDB8C5C9722CE6EC9B746DC905BAA39E862A8E84288E7ABA8680103B5BD0475879C701F25BE7790A0AFB2A5FC436E3E6563P7RAC" TargetMode="External"/><Relationship Id="rId366" Type="http://schemas.openxmlformats.org/officeDocument/2006/relationships/hyperlink" Target="consultantplus://offline/ref=A0341A55AFE3A82CAAEB0CDB8C5C9722CE6EC9B746DC9C5BAA3EE862A8E84288E7ABA8680103B5BD0475879E701F25BE7790A0AFB2A5FC436E3E6563P7RAC" TargetMode="External"/><Relationship Id="rId226" Type="http://schemas.openxmlformats.org/officeDocument/2006/relationships/hyperlink" Target="consultantplus://offline/ref=A0341A55AFE3A82CAAEB0CDB8C5C9722CE6EC9B746D8985BA93FE862A8E84288E7ABA8680103B5BD0475879F741F25BE7790A0AFB2A5FC436E3E6563P7RAC" TargetMode="External"/><Relationship Id="rId433" Type="http://schemas.openxmlformats.org/officeDocument/2006/relationships/hyperlink" Target="consultantplus://offline/ref=A0341A55AFE3A82CAAEB0CDB8C5C9722CE6EC9B745D99A51A93DE862A8E84288E7ABA8680103B5BD0475879D701F25BE7790A0AFB2A5FC436E3E6563P7R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F1CDA0-6E94-49D6-81D2-DB5A646924B7}"/>
</file>

<file path=customXml/itemProps2.xml><?xml version="1.0" encoding="utf-8"?>
<ds:datastoreItem xmlns:ds="http://schemas.openxmlformats.org/officeDocument/2006/customXml" ds:itemID="{0BAAAA29-02B5-4E54-AD09-37F0617D59DC}"/>
</file>

<file path=customXml/itemProps3.xml><?xml version="1.0" encoding="utf-8"?>
<ds:datastoreItem xmlns:ds="http://schemas.openxmlformats.org/officeDocument/2006/customXml" ds:itemID="{A5C30967-37E1-4F5B-B67C-94A6BC9F6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22695</Words>
  <Characters>129363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Довгилова Елена Степановна</dc:creator>
  <cp:lastModifiedBy>Икс Виктория Сергеевна</cp:lastModifiedBy>
  <cp:revision>2</cp:revision>
  <dcterms:created xsi:type="dcterms:W3CDTF">2022-05-20T03:46:00Z</dcterms:created>
  <dcterms:modified xsi:type="dcterms:W3CDTF">2022-05-20T03:46:00Z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